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EA514"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7B685C" w:rsidRPr="007B685C">
          <w:rPr>
            <w:b/>
            <w:i/>
            <w:noProof/>
            <w:sz w:val="28"/>
          </w:rPr>
          <w:t>R5-226931</w:t>
        </w:r>
        <w:r w:rsidR="00BF5BF7" w:rsidRPr="00BF5BF7">
          <w:rPr>
            <w:b/>
            <w:i/>
            <w:noProof/>
            <w:sz w:val="28"/>
            <w:highlight w:val="green"/>
          </w:rPr>
          <w:t>r1</w:t>
        </w:r>
        <w:r w:rsidR="007B685C" w:rsidRPr="007B685C">
          <w:rPr>
            <w:b/>
            <w:i/>
            <w:noProof/>
            <w:sz w:val="28"/>
          </w:rPr>
          <w:t xml:space="preserve"> </w:t>
        </w:r>
      </w:fldSimple>
    </w:p>
    <w:p w14:paraId="3CDFDF68" w14:textId="4354FC2D" w:rsidR="008B1AD7" w:rsidRDefault="00E76513"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E76513"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4664C">
              <w:rPr>
                <w:b/>
                <w:noProof/>
                <w:sz w:val="28"/>
              </w:rPr>
              <w:t>38.5</w:t>
            </w:r>
            <w:r w:rsidR="0014664C" w:rsidRPr="0014664C">
              <w:rPr>
                <w:b/>
                <w:noProof/>
                <w:sz w:val="28"/>
              </w:rPr>
              <w:t>23</w:t>
            </w:r>
            <w:r w:rsidR="00E309FE" w:rsidRPr="0014664C">
              <w:rPr>
                <w:b/>
                <w:noProof/>
                <w:sz w:val="28"/>
              </w:rPr>
              <w:t>-1</w:t>
            </w:r>
            <w:r>
              <w:rPr>
                <w:b/>
                <w:noProof/>
                <w:sz w:val="28"/>
              </w:rPr>
              <w:fldChar w:fldCharType="end"/>
            </w:r>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367AA6B1" w:rsidR="001E41F3" w:rsidRPr="0014664C" w:rsidRDefault="00E76513" w:rsidP="00547111">
            <w:pPr>
              <w:pStyle w:val="CRCoverPage"/>
              <w:spacing w:after="0"/>
              <w:rPr>
                <w:noProof/>
              </w:rPr>
            </w:pPr>
            <w:r>
              <w:fldChar w:fldCharType="begin"/>
            </w:r>
            <w:r>
              <w:instrText xml:space="preserve"> DOCPROPERTY  Cr#  \* MERGEFORMAT </w:instrText>
            </w:r>
            <w:r>
              <w:fldChar w:fldCharType="separate"/>
            </w:r>
            <w:r w:rsidR="00B02783">
              <w:rPr>
                <w:b/>
                <w:noProof/>
                <w:sz w:val="28"/>
              </w:rPr>
              <w:t>3315</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C41466">
            <w:pPr>
              <w:pStyle w:val="CRCoverPage"/>
              <w:spacing w:after="0"/>
              <w:jc w:val="center"/>
              <w:rPr>
                <w:noProof/>
                <w:sz w:val="28"/>
              </w:rPr>
            </w:pPr>
            <w:fldSimple w:instr=" DOCPROPERTY  Version  \* MERGEFORMAT ">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E3E55" w:rsidR="001E41F3" w:rsidRPr="00DC4F7C" w:rsidRDefault="00B02783">
            <w:pPr>
              <w:pStyle w:val="CRCoverPage"/>
              <w:spacing w:after="0"/>
              <w:ind w:left="100"/>
              <w:rPr>
                <w:noProof/>
              </w:rPr>
            </w:pPr>
            <w:r w:rsidRPr="00B02783">
              <w:rPr>
                <w:noProof/>
              </w:rPr>
              <w:t>Updates to test case 11.7.2</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13622" w:rsidR="001E41F3" w:rsidRPr="00DC4F7C" w:rsidRDefault="00C41466">
            <w:pPr>
              <w:pStyle w:val="CRCoverPage"/>
              <w:spacing w:after="0"/>
              <w:ind w:left="100"/>
              <w:rPr>
                <w:noProof/>
              </w:rPr>
            </w:pPr>
            <w:fldSimple w:instr=" DOCPROPERTY  SourceIfWg  \* MERGEFORMAT ">
              <w:r w:rsidR="00E309FE" w:rsidRPr="00DC4F7C">
                <w:rPr>
                  <w:noProof/>
                </w:rPr>
                <w:t>Ericsson</w:t>
              </w:r>
            </w:fldSimple>
            <w:r w:rsidR="00DF3E24">
              <w:rPr>
                <w:noProof/>
              </w:rPr>
              <w:t xml:space="preserve">, </w:t>
            </w:r>
            <w:r w:rsidR="00EA3D71" w:rsidRPr="00EA3D71">
              <w:rPr>
                <w:noProof/>
                <w:highlight w:val="green"/>
              </w:rPr>
              <w:t>Huawei, Hisilicon</w:t>
            </w:r>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78301B" w:rsidRDefault="00C41466" w:rsidP="00547111">
            <w:pPr>
              <w:pStyle w:val="CRCoverPage"/>
              <w:spacing w:after="0"/>
              <w:ind w:left="100"/>
              <w:rPr>
                <w:noProof/>
              </w:rPr>
            </w:pPr>
            <w:fldSimple w:instr=" DOCPROPERTY  SourceIfTsg  \* MERGEFORMAT ">
              <w:r w:rsidR="00E309FE" w:rsidRPr="0078301B">
                <w:rPr>
                  <w:noProof/>
                </w:rPr>
                <w:t>R5</w:t>
              </w:r>
            </w:fldSimple>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01B"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46C11101" w:rsidR="00922846" w:rsidRPr="0078301B" w:rsidRDefault="00EC0CCB" w:rsidP="00922846">
            <w:pPr>
              <w:pStyle w:val="CRCoverPage"/>
              <w:spacing w:after="0"/>
              <w:ind w:left="100"/>
              <w:rPr>
                <w:noProof/>
              </w:rPr>
            </w:pPr>
            <w:proofErr w:type="spellStart"/>
            <w:r w:rsidRPr="0078301B">
              <w:t>NR_redcap_plus_ARCH-UEConTest</w:t>
            </w:r>
            <w:proofErr w:type="spellEnd"/>
          </w:p>
        </w:tc>
        <w:tc>
          <w:tcPr>
            <w:tcW w:w="567" w:type="dxa"/>
            <w:tcBorders>
              <w:left w:val="nil"/>
            </w:tcBorders>
          </w:tcPr>
          <w:p w14:paraId="61A86BCF" w14:textId="77777777" w:rsidR="00922846" w:rsidRPr="0078301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01B" w:rsidRDefault="00922846" w:rsidP="00922846">
            <w:pPr>
              <w:pStyle w:val="CRCoverPage"/>
              <w:spacing w:after="0"/>
              <w:jc w:val="right"/>
              <w:rPr>
                <w:noProof/>
              </w:rPr>
            </w:pPr>
            <w:r w:rsidRPr="0078301B">
              <w:rPr>
                <w:b/>
                <w:i/>
                <w:noProof/>
              </w:rPr>
              <w:t>Date:</w:t>
            </w:r>
          </w:p>
        </w:tc>
        <w:tc>
          <w:tcPr>
            <w:tcW w:w="2127" w:type="dxa"/>
            <w:tcBorders>
              <w:right w:val="single" w:sz="4" w:space="0" w:color="auto"/>
            </w:tcBorders>
            <w:shd w:val="pct30" w:color="FFFF00" w:fill="auto"/>
          </w:tcPr>
          <w:p w14:paraId="56929475" w14:textId="39F2D820" w:rsidR="00922846" w:rsidRPr="0078301B" w:rsidRDefault="00C41466" w:rsidP="00922846">
            <w:pPr>
              <w:pStyle w:val="CRCoverPage"/>
              <w:spacing w:after="0"/>
              <w:ind w:left="100"/>
              <w:rPr>
                <w:noProof/>
              </w:rPr>
            </w:pPr>
            <w:fldSimple w:instr=" DOCPROPERTY  ResDate  \* MERGEFORMAT ">
              <w:r w:rsidR="00922846" w:rsidRPr="0078301B">
                <w:rPr>
                  <w:noProof/>
                </w:rPr>
                <w:t>2022-</w:t>
              </w:r>
              <w:r w:rsidR="005D6688" w:rsidRPr="0078301B">
                <w:rPr>
                  <w:noProof/>
                </w:rPr>
                <w:t>11</w:t>
              </w:r>
              <w:r w:rsidR="00922846" w:rsidRPr="0078301B">
                <w:rPr>
                  <w:noProof/>
                </w:rPr>
                <w:t>-</w:t>
              </w:r>
              <w:r w:rsidR="002431FD" w:rsidRPr="0078301B">
                <w:rPr>
                  <w:noProof/>
                </w:rPr>
                <w:t>0</w:t>
              </w:r>
              <w:r w:rsidR="005D6688" w:rsidRPr="0078301B">
                <w:rPr>
                  <w:noProof/>
                </w:rPr>
                <w:t>4</w:t>
              </w:r>
            </w:fldSimple>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C41466" w:rsidP="00D24991">
            <w:pPr>
              <w:pStyle w:val="CRCoverPage"/>
              <w:spacing w:after="0"/>
              <w:ind w:left="100" w:right="-609"/>
              <w:rPr>
                <w:b/>
                <w:noProof/>
              </w:rPr>
            </w:pPr>
            <w:fldSimple w:instr=" DOCPROPERTY  Cat  \* MERGEFORMAT ">
              <w:r w:rsidR="00E309FE" w:rsidRPr="0078301B">
                <w:rPr>
                  <w:b/>
                  <w:noProof/>
                </w:rPr>
                <w:t>F</w:t>
              </w:r>
            </w:fldSimple>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C41466">
            <w:pPr>
              <w:pStyle w:val="CRCoverPage"/>
              <w:spacing w:after="0"/>
              <w:ind w:left="100"/>
              <w:rPr>
                <w:noProof/>
              </w:rPr>
            </w:pPr>
            <w:fldSimple w:instr=" DOCPROPERTY  Release  \* MERGEFORMAT ">
              <w:r w:rsidR="00D24991" w:rsidRPr="0078301B">
                <w:rPr>
                  <w:noProof/>
                </w:rPr>
                <w:t>Rel</w:t>
              </w:r>
              <w:r w:rsidR="00E309FE" w:rsidRPr="0078301B">
                <w:rPr>
                  <w:noProof/>
                </w:rPr>
                <w:t>-1</w:t>
              </w:r>
              <w:r w:rsidR="00745434" w:rsidRPr="0078301B">
                <w:rPr>
                  <w:noProof/>
                </w:rPr>
                <w:t>7</w:t>
              </w:r>
            </w:fldSimple>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78301B"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232A80AB" w14:textId="77777777" w:rsidR="00DC4F7C" w:rsidRDefault="0078301B" w:rsidP="00DC4F7C">
            <w:pPr>
              <w:pStyle w:val="CRCoverPage"/>
              <w:spacing w:after="0"/>
              <w:ind w:left="100"/>
            </w:pPr>
            <w:r>
              <w:t>The ex</w:t>
            </w:r>
            <w:r w:rsidR="00A53EBD">
              <w:t xml:space="preserve">tended DRX feature is applicable to </w:t>
            </w:r>
            <w:r w:rsidR="00247B5A">
              <w:t xml:space="preserve">not only </w:t>
            </w:r>
            <w:proofErr w:type="spellStart"/>
            <w:r w:rsidR="00247B5A">
              <w:t>RedCap</w:t>
            </w:r>
            <w:proofErr w:type="spellEnd"/>
            <w:r w:rsidR="00247B5A">
              <w:t xml:space="preserve"> devices.</w:t>
            </w:r>
          </w:p>
          <w:p w14:paraId="27B8C9CE" w14:textId="77777777" w:rsidR="00247B5A" w:rsidRDefault="00247B5A" w:rsidP="00DC4F7C">
            <w:pPr>
              <w:pStyle w:val="CRCoverPage"/>
              <w:spacing w:after="0"/>
              <w:ind w:left="100"/>
            </w:pPr>
          </w:p>
          <w:p w14:paraId="708AA7DE" w14:textId="0183B70D" w:rsidR="00247B5A" w:rsidRPr="0078301B" w:rsidRDefault="00247B5A" w:rsidP="00DC4F7C">
            <w:pPr>
              <w:pStyle w:val="CRCoverPage"/>
              <w:spacing w:after="0"/>
              <w:ind w:left="100"/>
              <w:rPr>
                <w:noProof/>
              </w:rPr>
            </w:pPr>
            <w:r>
              <w:rPr>
                <w:noProof/>
              </w:rPr>
              <w:t xml:space="preserve">There are editorial errors in </w:t>
            </w:r>
            <w:r w:rsidRPr="00247B5A">
              <w:rPr>
                <w:noProof/>
              </w:rPr>
              <w:t>Table 11.7.2.3.3-2</w:t>
            </w:r>
            <w:r>
              <w:rPr>
                <w:noProof/>
              </w:rPr>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78301B"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6A895D3B" w:rsidR="00DC4F7C" w:rsidRPr="0078301B" w:rsidRDefault="00247B5A" w:rsidP="00DC4F7C">
            <w:pPr>
              <w:pStyle w:val="CRCoverPage"/>
              <w:spacing w:after="0"/>
              <w:ind w:left="100"/>
              <w:rPr>
                <w:noProof/>
              </w:rPr>
            </w:pPr>
            <w:r>
              <w:rPr>
                <w:noProof/>
              </w:rPr>
              <w:t>RedCap is removed from test case tit</w:t>
            </w:r>
            <w:r w:rsidR="00D32025">
              <w:rPr>
                <w:noProof/>
              </w:rPr>
              <w:t>le, test purpose definition and UE pre-test conditions.</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78301B"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A4D0" w:rsidR="00DC4F7C" w:rsidRPr="0078301B" w:rsidRDefault="0078301B" w:rsidP="00DC4F7C">
            <w:pPr>
              <w:pStyle w:val="CRCoverPage"/>
              <w:spacing w:after="0"/>
              <w:ind w:left="100"/>
              <w:rPr>
                <w:noProof/>
              </w:rPr>
            </w:pPr>
            <w:r>
              <w:t>Test case 11.7.2 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1C59" w:rsidR="00DC4F7C" w:rsidRPr="0078301B" w:rsidRDefault="0078301B" w:rsidP="00DC4F7C">
            <w:pPr>
              <w:pStyle w:val="CRCoverPage"/>
              <w:spacing w:after="0"/>
              <w:ind w:left="100"/>
              <w:rPr>
                <w:noProof/>
              </w:rPr>
            </w:pPr>
            <w:r>
              <w:t>11.7 and 11.7.2</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8301B" w:rsidRDefault="00DC4F7C" w:rsidP="00DC4F7C">
            <w:pPr>
              <w:pStyle w:val="CRCoverPage"/>
              <w:spacing w:after="0"/>
              <w:rPr>
                <w:noProof/>
                <w:sz w:val="8"/>
                <w:szCs w:val="8"/>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039C5" w14:textId="399032B0" w:rsidR="000D4FE6" w:rsidRPr="00940DFA" w:rsidRDefault="0006178E" w:rsidP="00DC4F7C">
            <w:pPr>
              <w:pStyle w:val="CRCoverPage"/>
              <w:spacing w:after="0"/>
              <w:ind w:left="100"/>
              <w:rPr>
                <w:noProof/>
                <w:highlight w:val="green"/>
              </w:rPr>
            </w:pPr>
            <w:r w:rsidRPr="00940DFA">
              <w:rPr>
                <w:iCs/>
                <w:noProof/>
                <w:highlight w:val="green"/>
              </w:rPr>
              <w:t xml:space="preserve">R1: CR merged with </w:t>
            </w:r>
            <w:r w:rsidR="00B97F7F" w:rsidRPr="00940DFA">
              <w:rPr>
                <w:iCs/>
                <w:noProof/>
                <w:highlight w:val="green"/>
              </w:rPr>
              <w:t>R5-227157r1.</w:t>
            </w:r>
            <w:r w:rsidR="00EA3D71" w:rsidRPr="00940DFA">
              <w:rPr>
                <w:iCs/>
                <w:noProof/>
                <w:highlight w:val="green"/>
              </w:rPr>
              <w:t xml:space="preserve"> Added </w:t>
            </w:r>
            <w:r w:rsidR="00EA3D71" w:rsidRPr="00940DFA">
              <w:rPr>
                <w:noProof/>
                <w:highlight w:val="green"/>
              </w:rPr>
              <w:t>Huawei, Hisilicon as co-source.</w:t>
            </w:r>
          </w:p>
          <w:p w14:paraId="6BF54AD3" w14:textId="0F8A4588" w:rsidR="00EA3D71" w:rsidRPr="00940DFA" w:rsidRDefault="00A24665" w:rsidP="00DC4F7C">
            <w:pPr>
              <w:pStyle w:val="CRCoverPage"/>
              <w:spacing w:after="0"/>
              <w:ind w:left="100"/>
              <w:rPr>
                <w:iCs/>
                <w:noProof/>
                <w:highlight w:val="green"/>
              </w:rPr>
            </w:pPr>
            <w:r w:rsidRPr="00940DFA">
              <w:rPr>
                <w:iCs/>
                <w:noProof/>
                <w:highlight w:val="green"/>
              </w:rPr>
              <w:t>Addd new TP</w:t>
            </w:r>
            <w:r w:rsidR="00EE614D" w:rsidRPr="00940DFA">
              <w:rPr>
                <w:iCs/>
                <w:noProof/>
                <w:highlight w:val="green"/>
              </w:rPr>
              <w:t>. Updated Pre</w:t>
            </w:r>
            <w:r w:rsidR="00151A28" w:rsidRPr="00940DFA">
              <w:rPr>
                <w:iCs/>
                <w:noProof/>
                <w:highlight w:val="green"/>
              </w:rPr>
              <w:t>-test conditions and initial UE state.</w:t>
            </w:r>
          </w:p>
          <w:p w14:paraId="42833649" w14:textId="77777777" w:rsidR="00B97F7F" w:rsidRPr="00940DFA" w:rsidRDefault="00151A28" w:rsidP="00151A28">
            <w:pPr>
              <w:pStyle w:val="CRCoverPage"/>
              <w:spacing w:after="0"/>
              <w:ind w:left="100"/>
              <w:rPr>
                <w:iCs/>
                <w:noProof/>
                <w:highlight w:val="green"/>
              </w:rPr>
            </w:pPr>
            <w:r w:rsidRPr="00940DFA">
              <w:rPr>
                <w:iCs/>
                <w:noProof/>
                <w:highlight w:val="green"/>
              </w:rPr>
              <w:t xml:space="preserve">Added new steps in Table 11.7.2.3.2-1 to </w:t>
            </w:r>
            <w:r w:rsidR="00940DFA" w:rsidRPr="00940DFA">
              <w:rPr>
                <w:iCs/>
                <w:noProof/>
                <w:highlight w:val="green"/>
              </w:rPr>
              <w:t>include the new TP.</w:t>
            </w:r>
          </w:p>
          <w:p w14:paraId="1B60E266" w14:textId="77777777" w:rsidR="00940DFA" w:rsidRDefault="00940DFA" w:rsidP="00151A28">
            <w:pPr>
              <w:pStyle w:val="CRCoverPage"/>
              <w:spacing w:after="0"/>
              <w:ind w:left="100"/>
              <w:rPr>
                <w:iCs/>
                <w:noProof/>
              </w:rPr>
            </w:pPr>
            <w:r w:rsidRPr="00940DFA">
              <w:rPr>
                <w:iCs/>
                <w:noProof/>
                <w:highlight w:val="green"/>
              </w:rPr>
              <w:t>Updated specific message contents.</w:t>
            </w:r>
          </w:p>
          <w:p w14:paraId="6ACA4173" w14:textId="32FA0341" w:rsidR="00A73420" w:rsidRPr="00863C2B" w:rsidRDefault="00A73420" w:rsidP="00151A28">
            <w:pPr>
              <w:pStyle w:val="CRCoverPage"/>
              <w:spacing w:after="0"/>
              <w:ind w:left="100"/>
              <w:rPr>
                <w:iCs/>
                <w:noProof/>
              </w:rPr>
            </w:pPr>
            <w:r w:rsidRPr="00A73420">
              <w:rPr>
                <w:iCs/>
                <w:noProof/>
                <w:highlight w:val="green"/>
              </w:rPr>
              <w:t>Updated pre-test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8F09E" w14:textId="09058AB1" w:rsidR="004238FD" w:rsidRDefault="004238FD" w:rsidP="004238FD">
      <w:pPr>
        <w:pStyle w:val="Heading2"/>
      </w:pPr>
      <w:r w:rsidRPr="00D70946">
        <w:lastRenderedPageBreak/>
        <w:t>11.</w:t>
      </w:r>
      <w:r>
        <w:t>7</w:t>
      </w:r>
      <w:r w:rsidRPr="00D70946">
        <w:tab/>
      </w:r>
      <w:proofErr w:type="spellStart"/>
      <w:r>
        <w:t>eDRX</w:t>
      </w:r>
      <w:proofErr w:type="spellEnd"/>
      <w:del w:id="1" w:author="Ericsson User" w:date="2022-11-04T10:15:00Z">
        <w:r w:rsidDel="004238FD">
          <w:delText xml:space="preserve"> /Redcap</w:delText>
        </w:r>
      </w:del>
    </w:p>
    <w:p w14:paraId="3F1C7005" w14:textId="77777777" w:rsidR="000320CC" w:rsidRPr="00D70946" w:rsidRDefault="000320CC" w:rsidP="000320CC">
      <w:pPr>
        <w:pStyle w:val="Heading3"/>
      </w:pPr>
      <w:r>
        <w:t>11.7.2</w:t>
      </w:r>
      <w:r w:rsidRPr="00D70946">
        <w:tab/>
      </w:r>
      <w:proofErr w:type="spellStart"/>
      <w:r w:rsidRPr="009371DE">
        <w:t>eDRX</w:t>
      </w:r>
      <w:proofErr w:type="spellEnd"/>
      <w:r w:rsidRPr="009371DE">
        <w:t xml:space="preserve"> / Inactive</w:t>
      </w:r>
    </w:p>
    <w:p w14:paraId="41023C65" w14:textId="77777777" w:rsidR="000320CC" w:rsidRPr="00D70946" w:rsidRDefault="000320CC" w:rsidP="000320CC">
      <w:pPr>
        <w:pStyle w:val="H6"/>
      </w:pPr>
      <w:r>
        <w:t>11.7.2</w:t>
      </w:r>
      <w:r w:rsidRPr="00D70946">
        <w:t>.1</w:t>
      </w:r>
      <w:r w:rsidRPr="00D70946">
        <w:tab/>
        <w:t>Test Purpose (TP)</w:t>
      </w:r>
    </w:p>
    <w:p w14:paraId="7F515EA2" w14:textId="6E159773" w:rsidR="002667A4" w:rsidRPr="001E4B4F" w:rsidRDefault="002667A4" w:rsidP="002667A4">
      <w:pPr>
        <w:pStyle w:val="H6"/>
        <w:rPr>
          <w:ins w:id="2" w:author="Ericsson User" w:date="2022-11-17T08:30:00Z"/>
          <w:highlight w:val="green"/>
        </w:rPr>
      </w:pPr>
      <w:ins w:id="3" w:author="Ericsson User" w:date="2022-11-17T08:30:00Z">
        <w:r w:rsidRPr="001E4B4F">
          <w:rPr>
            <w:highlight w:val="green"/>
          </w:rPr>
          <w:t>(</w:t>
        </w:r>
        <w:r>
          <w:rPr>
            <w:highlight w:val="green"/>
          </w:rPr>
          <w:t>1</w:t>
        </w:r>
        <w:r w:rsidRPr="001E4B4F">
          <w:rPr>
            <w:highlight w:val="green"/>
          </w:rPr>
          <w:t>)</w:t>
        </w:r>
      </w:ins>
    </w:p>
    <w:p w14:paraId="6FA85AD8" w14:textId="77777777" w:rsidR="002667A4" w:rsidRPr="001E4B4F" w:rsidRDefault="002667A4" w:rsidP="002667A4">
      <w:pPr>
        <w:pStyle w:val="PL"/>
        <w:rPr>
          <w:ins w:id="4" w:author="Ericsson User" w:date="2022-11-17T08:30:00Z"/>
          <w:rFonts w:eastAsia="Malgun Gothic"/>
          <w:b/>
          <w:noProof w:val="0"/>
          <w:highlight w:val="green"/>
        </w:rPr>
      </w:pPr>
      <w:ins w:id="5" w:author="Ericsson User" w:date="2022-11-17T08:30:00Z">
        <w:r w:rsidRPr="001E4B4F">
          <w:rPr>
            <w:b/>
            <w:noProof w:val="0"/>
            <w:highlight w:val="green"/>
          </w:rPr>
          <w:t>with</w:t>
        </w:r>
        <w:r w:rsidRPr="001E4B4F">
          <w:rPr>
            <w:noProof w:val="0"/>
            <w:highlight w:val="green"/>
          </w:rPr>
          <w:t xml:space="preserve"> { UE having sent an REGISTRATION REQUEST message with extended DRX parameters IE</w:t>
        </w:r>
        <w:r w:rsidRPr="00E67172">
          <w:rPr>
            <w:noProof w:val="0"/>
            <w:highlight w:val="green"/>
          </w:rPr>
          <w:t xml:space="preserve"> </w:t>
        </w:r>
        <w:r w:rsidRPr="001E4B4F">
          <w:rPr>
            <w:noProof w:val="0"/>
            <w:highlight w:val="green"/>
          </w:rPr>
          <w:t>}</w:t>
        </w:r>
      </w:ins>
    </w:p>
    <w:p w14:paraId="28B20330" w14:textId="77777777" w:rsidR="002667A4" w:rsidRPr="001E4B4F" w:rsidRDefault="002667A4" w:rsidP="002667A4">
      <w:pPr>
        <w:pStyle w:val="PL"/>
        <w:rPr>
          <w:ins w:id="6" w:author="Ericsson User" w:date="2022-11-17T08:30:00Z"/>
          <w:noProof w:val="0"/>
          <w:highlight w:val="green"/>
        </w:rPr>
      </w:pPr>
      <w:ins w:id="7" w:author="Ericsson User" w:date="2022-11-17T08:30:00Z">
        <w:r w:rsidRPr="001E4B4F">
          <w:rPr>
            <w:b/>
            <w:noProof w:val="0"/>
            <w:highlight w:val="green"/>
          </w:rPr>
          <w:t>ensure that</w:t>
        </w:r>
        <w:r w:rsidRPr="001E4B4F">
          <w:rPr>
            <w:noProof w:val="0"/>
            <w:highlight w:val="green"/>
          </w:rPr>
          <w:t xml:space="preserve"> {</w:t>
        </w:r>
      </w:ins>
    </w:p>
    <w:p w14:paraId="5030FF82" w14:textId="77777777" w:rsidR="002667A4" w:rsidRPr="001E4B4F" w:rsidRDefault="002667A4" w:rsidP="002667A4">
      <w:pPr>
        <w:pStyle w:val="PL"/>
        <w:rPr>
          <w:ins w:id="8" w:author="Ericsson User" w:date="2022-11-17T08:30:00Z"/>
          <w:rFonts w:eastAsia="Malgun Gothic"/>
          <w:noProof w:val="0"/>
          <w:highlight w:val="green"/>
        </w:rPr>
      </w:pPr>
      <w:ins w:id="9" w:author="Ericsson User" w:date="2022-11-17T08:30:00Z">
        <w:r w:rsidRPr="001E4B4F">
          <w:rPr>
            <w:noProof w:val="0"/>
            <w:highlight w:val="green"/>
          </w:rPr>
          <w:t xml:space="preserve">  </w:t>
        </w:r>
        <w:r w:rsidRPr="001E4B4F">
          <w:rPr>
            <w:b/>
            <w:noProof w:val="0"/>
            <w:highlight w:val="green"/>
          </w:rPr>
          <w:t>when</w:t>
        </w:r>
        <w:r w:rsidRPr="001E4B4F">
          <w:rPr>
            <w:noProof w:val="0"/>
            <w:highlight w:val="green"/>
          </w:rPr>
          <w:t xml:space="preserve"> { the UE receives the extended DRX parameters in the </w:t>
        </w:r>
        <w:r w:rsidRPr="001E4B4F">
          <w:rPr>
            <w:highlight w:val="green"/>
          </w:rPr>
          <w:t xml:space="preserve">REGISTRATION </w:t>
        </w:r>
        <w:r w:rsidRPr="001E4B4F">
          <w:rPr>
            <w:noProof w:val="0"/>
            <w:highlight w:val="green"/>
          </w:rPr>
          <w:t>ACCEPT message}</w:t>
        </w:r>
      </w:ins>
    </w:p>
    <w:p w14:paraId="02C70B7A" w14:textId="77777777" w:rsidR="002667A4" w:rsidRPr="001E4B4F" w:rsidRDefault="002667A4" w:rsidP="002667A4">
      <w:pPr>
        <w:pStyle w:val="PL"/>
        <w:rPr>
          <w:ins w:id="10" w:author="Ericsson User" w:date="2022-11-17T08:30:00Z"/>
          <w:noProof w:val="0"/>
          <w:highlight w:val="green"/>
        </w:rPr>
      </w:pPr>
      <w:ins w:id="11" w:author="Ericsson User" w:date="2022-11-17T08:30:00Z">
        <w:r w:rsidRPr="001E4B4F">
          <w:rPr>
            <w:noProof w:val="0"/>
            <w:highlight w:val="green"/>
          </w:rPr>
          <w:t xml:space="preserve">   </w:t>
        </w:r>
        <w:r w:rsidRPr="001E4B4F">
          <w:rPr>
            <w:b/>
            <w:noProof w:val="0"/>
            <w:highlight w:val="green"/>
          </w:rPr>
          <w:t>then</w:t>
        </w:r>
        <w:r w:rsidRPr="001E4B4F">
          <w:rPr>
            <w:noProof w:val="0"/>
            <w:highlight w:val="green"/>
          </w:rPr>
          <w:t xml:space="preserve"> { the </w:t>
        </w:r>
        <w:r w:rsidRPr="001E4B4F">
          <w:rPr>
            <w:highlight w:val="green"/>
          </w:rPr>
          <w:t xml:space="preserve">UE </w:t>
        </w:r>
        <w:r w:rsidRPr="00E67172">
          <w:rPr>
            <w:highlight w:val="green"/>
          </w:rPr>
          <w:t>sends</w:t>
        </w:r>
        <w:r w:rsidRPr="0087367A">
          <w:rPr>
            <w:highlight w:val="green"/>
          </w:rPr>
          <w:t xml:space="preserve"> a</w:t>
        </w:r>
        <w:r w:rsidRPr="001E4B4F">
          <w:rPr>
            <w:highlight w:val="green"/>
          </w:rPr>
          <w:t xml:space="preserve"> REGISTRATION </w:t>
        </w:r>
        <w:r w:rsidRPr="00E67172">
          <w:rPr>
            <w:highlight w:val="green"/>
          </w:rPr>
          <w:t>COMPLETE</w:t>
        </w:r>
        <w:r w:rsidRPr="001E4B4F">
          <w:rPr>
            <w:highlight w:val="green"/>
          </w:rPr>
          <w:t xml:space="preserve"> message </w:t>
        </w:r>
        <w:r w:rsidRPr="001E4B4F">
          <w:rPr>
            <w:noProof w:val="0"/>
            <w:highlight w:val="green"/>
          </w:rPr>
          <w:t>}</w:t>
        </w:r>
      </w:ins>
    </w:p>
    <w:p w14:paraId="290FF45B" w14:textId="4D600871" w:rsidR="002667A4" w:rsidRDefault="002667A4" w:rsidP="002667A4">
      <w:pPr>
        <w:pStyle w:val="PL"/>
        <w:rPr>
          <w:ins w:id="12" w:author="Ericsson User" w:date="2022-11-17T08:30:00Z"/>
          <w:noProof w:val="0"/>
        </w:rPr>
      </w:pPr>
      <w:ins w:id="13" w:author="Ericsson User" w:date="2022-11-17T08:30:00Z">
        <w:r w:rsidRPr="001E4B4F">
          <w:rPr>
            <w:noProof w:val="0"/>
            <w:highlight w:val="green"/>
          </w:rPr>
          <w:t xml:space="preserve">            }</w:t>
        </w:r>
      </w:ins>
    </w:p>
    <w:p w14:paraId="7830C604" w14:textId="77777777" w:rsidR="002667A4" w:rsidRPr="00D70946" w:rsidRDefault="002667A4" w:rsidP="002667A4">
      <w:pPr>
        <w:pStyle w:val="PL"/>
        <w:rPr>
          <w:ins w:id="14" w:author="Ericsson User" w:date="2022-11-17T08:30:00Z"/>
          <w:noProof w:val="0"/>
        </w:rPr>
      </w:pPr>
    </w:p>
    <w:p w14:paraId="0DD3BA99" w14:textId="3DE5E217" w:rsidR="000320CC" w:rsidRPr="00D70946" w:rsidRDefault="000320CC" w:rsidP="000320CC">
      <w:pPr>
        <w:pStyle w:val="H6"/>
      </w:pPr>
      <w:r w:rsidRPr="00D70946">
        <w:t>(</w:t>
      </w:r>
      <w:ins w:id="15" w:author="Ericsson User" w:date="2022-11-17T08:29:00Z">
        <w:r w:rsidR="002667A4" w:rsidRPr="002667A4">
          <w:rPr>
            <w:highlight w:val="green"/>
            <w:rPrChange w:id="16" w:author="Ericsson User" w:date="2022-11-17T08:30:00Z">
              <w:rPr/>
            </w:rPrChange>
          </w:rPr>
          <w:t>2</w:t>
        </w:r>
      </w:ins>
      <w:del w:id="17" w:author="Ericsson User" w:date="2022-11-17T08:29:00Z">
        <w:r w:rsidRPr="002667A4" w:rsidDel="002667A4">
          <w:rPr>
            <w:highlight w:val="green"/>
            <w:rPrChange w:id="18" w:author="Ericsson User" w:date="2022-11-17T08:30:00Z">
              <w:rPr/>
            </w:rPrChange>
          </w:rPr>
          <w:delText>1</w:delText>
        </w:r>
      </w:del>
      <w:r w:rsidRPr="00D70946">
        <w:t>)</w:t>
      </w:r>
    </w:p>
    <w:p w14:paraId="0EAA3323" w14:textId="6A1406E7" w:rsidR="000320CC" w:rsidRPr="00D70946" w:rsidRDefault="000320CC" w:rsidP="000320CC">
      <w:pPr>
        <w:pStyle w:val="PL"/>
        <w:rPr>
          <w:rFonts w:eastAsia="Malgun Gothic"/>
          <w:b/>
          <w:noProof w:val="0"/>
        </w:rPr>
      </w:pPr>
      <w:r w:rsidRPr="00D70946">
        <w:rPr>
          <w:b/>
          <w:noProof w:val="0"/>
        </w:rPr>
        <w:t>with</w:t>
      </w:r>
      <w:r w:rsidRPr="00D70946">
        <w:rPr>
          <w:noProof w:val="0"/>
        </w:rPr>
        <w:t xml:space="preserve"> { </w:t>
      </w:r>
      <w:r w:rsidRPr="004F0BA2">
        <w:rPr>
          <w:noProof w:val="0"/>
        </w:rPr>
        <w:t xml:space="preserve">UE </w:t>
      </w:r>
      <w:del w:id="19" w:author="Ericsson User" w:date="2022-11-04T10:14:00Z">
        <w:r w:rsidRPr="004F0BA2" w:rsidDel="00932C81">
          <w:rPr>
            <w:noProof w:val="0"/>
          </w:rPr>
          <w:delText xml:space="preserve">supporting Redcap and </w:delText>
        </w:r>
      </w:del>
      <w:r w:rsidRPr="004F0BA2">
        <w:rPr>
          <w:noProof w:val="0"/>
        </w:rPr>
        <w:t xml:space="preserve">in NR </w:t>
      </w:r>
      <w:proofErr w:type="spellStart"/>
      <w:r w:rsidRPr="004F0BA2">
        <w:rPr>
          <w:noProof w:val="0"/>
        </w:rPr>
        <w:t>RRC_Inactive</w:t>
      </w:r>
      <w:proofErr w:type="spellEnd"/>
      <w:r w:rsidRPr="004F0BA2">
        <w:rPr>
          <w:noProof w:val="0"/>
        </w:rPr>
        <w:t xml:space="preserve"> state and configured </w:t>
      </w:r>
      <w:proofErr w:type="spellStart"/>
      <w:r w:rsidRPr="004F0BA2">
        <w:rPr>
          <w:noProof w:val="0"/>
        </w:rPr>
        <w:t>eDRX</w:t>
      </w:r>
      <w:proofErr w:type="spellEnd"/>
      <w:r w:rsidRPr="004F0BA2">
        <w:rPr>
          <w:noProof w:val="0"/>
        </w:rPr>
        <w:t xml:space="preserve"> (</w:t>
      </w:r>
      <w:proofErr w:type="spellStart"/>
      <w:r w:rsidRPr="004F0BA2">
        <w:rPr>
          <w:noProof w:val="0"/>
        </w:rPr>
        <w:t>eDRX</w:t>
      </w:r>
      <w:proofErr w:type="spellEnd"/>
      <w:r w:rsidRPr="004F0BA2">
        <w:rPr>
          <w:noProof w:val="0"/>
        </w:rPr>
        <w:t xml:space="preserve"> cycle </w:t>
      </w:r>
      <w:ins w:id="20" w:author="Ericsson User" w:date="2022-11-16T17:36:00Z">
        <w:r w:rsidR="0087367A" w:rsidRPr="0087367A">
          <w:rPr>
            <w:rFonts w:ascii="SimSun" w:eastAsia="SimSun" w:hAnsi="SimSun" w:hint="eastAsia"/>
            <w:noProof w:val="0"/>
            <w:highlight w:val="green"/>
            <w:rPrChange w:id="21" w:author="Ericsson User" w:date="2022-11-16T17:36:00Z">
              <w:rPr>
                <w:rFonts w:ascii="SimSun" w:eastAsia="SimSun" w:hAnsi="SimSun" w:hint="eastAsia"/>
                <w:noProof w:val="0"/>
              </w:rPr>
            </w:rPrChange>
          </w:rPr>
          <w:t>≤</w:t>
        </w:r>
      </w:ins>
      <w:del w:id="22" w:author="Ericsson User" w:date="2022-11-16T17:36:00Z">
        <w:r w:rsidRPr="0087367A" w:rsidDel="0087367A">
          <w:rPr>
            <w:noProof w:val="0"/>
            <w:highlight w:val="green"/>
            <w:rPrChange w:id="23" w:author="Ericsson User" w:date="2022-11-16T17:36:00Z">
              <w:rPr>
                <w:noProof w:val="0"/>
              </w:rPr>
            </w:rPrChange>
          </w:rPr>
          <w:delText>&lt;</w:delText>
        </w:r>
      </w:del>
      <w:r w:rsidRPr="004F0BA2">
        <w:rPr>
          <w:noProof w:val="0"/>
        </w:rPr>
        <w:t xml:space="preserve"> 10.24s)</w:t>
      </w:r>
      <w:r>
        <w:rPr>
          <w:noProof w:val="0"/>
        </w:rPr>
        <w:t xml:space="preserve"> </w:t>
      </w:r>
      <w:r w:rsidRPr="00D70946">
        <w:rPr>
          <w:noProof w:val="0"/>
        </w:rPr>
        <w:t>}</w:t>
      </w:r>
    </w:p>
    <w:p w14:paraId="327877FE" w14:textId="77777777" w:rsidR="000320CC" w:rsidRPr="00D70946" w:rsidRDefault="000320CC" w:rsidP="000320CC">
      <w:pPr>
        <w:pStyle w:val="PL"/>
        <w:rPr>
          <w:noProof w:val="0"/>
        </w:rPr>
      </w:pPr>
      <w:r w:rsidRPr="00D70946">
        <w:rPr>
          <w:b/>
          <w:noProof w:val="0"/>
        </w:rPr>
        <w:t>ensure that</w:t>
      </w:r>
      <w:r w:rsidRPr="00D70946">
        <w:rPr>
          <w:noProof w:val="0"/>
        </w:rPr>
        <w:t xml:space="preserve"> {</w:t>
      </w:r>
    </w:p>
    <w:p w14:paraId="52A0208B" w14:textId="77777777" w:rsidR="000320CC" w:rsidRPr="00D70946" w:rsidRDefault="000320CC" w:rsidP="000320CC">
      <w:pPr>
        <w:pStyle w:val="PL"/>
        <w:rPr>
          <w:rFonts w:eastAsia="Malgun Gothic"/>
          <w:noProof w:val="0"/>
        </w:rPr>
      </w:pPr>
      <w:r w:rsidRPr="00D70946">
        <w:rPr>
          <w:noProof w:val="0"/>
        </w:rPr>
        <w:t xml:space="preserve">  </w:t>
      </w:r>
      <w:r w:rsidRPr="00D70946">
        <w:rPr>
          <w:b/>
          <w:noProof w:val="0"/>
        </w:rPr>
        <w:t>when</w:t>
      </w:r>
      <w:r w:rsidRPr="00D70946">
        <w:rPr>
          <w:noProof w:val="0"/>
        </w:rPr>
        <w:t xml:space="preserve"> { </w:t>
      </w:r>
      <w:r>
        <w:rPr>
          <w:noProof w:val="0"/>
        </w:rPr>
        <w:t xml:space="preserve">the </w:t>
      </w:r>
      <w:r>
        <w:t>network sends Paging message within a paging occassion</w:t>
      </w:r>
      <w:r w:rsidRPr="00D70946">
        <w:rPr>
          <w:noProof w:val="0"/>
        </w:rPr>
        <w:t xml:space="preserve"> }</w:t>
      </w:r>
    </w:p>
    <w:p w14:paraId="640D4318" w14:textId="77777777" w:rsidR="000320CC" w:rsidRPr="00D70946" w:rsidRDefault="000320CC" w:rsidP="000320CC">
      <w:pPr>
        <w:pStyle w:val="PL"/>
        <w:rPr>
          <w:noProof w:val="0"/>
        </w:rPr>
      </w:pPr>
      <w:r w:rsidRPr="00D70946">
        <w:rPr>
          <w:noProof w:val="0"/>
        </w:rPr>
        <w:t xml:space="preserve">   </w:t>
      </w:r>
      <w:r w:rsidRPr="00D70946">
        <w:rPr>
          <w:b/>
          <w:noProof w:val="0"/>
        </w:rPr>
        <w:t>then</w:t>
      </w:r>
      <w:r w:rsidRPr="00D70946">
        <w:rPr>
          <w:noProof w:val="0"/>
        </w:rPr>
        <w:t xml:space="preserve"> { </w:t>
      </w:r>
      <w:r>
        <w:rPr>
          <w:noProof w:val="0"/>
        </w:rPr>
        <w:t xml:space="preserve">the </w:t>
      </w:r>
      <w:r>
        <w:t>UE resumes RRC connection</w:t>
      </w:r>
      <w:r w:rsidRPr="00D70946">
        <w:rPr>
          <w:noProof w:val="0"/>
        </w:rPr>
        <w:t xml:space="preserve"> }</w:t>
      </w:r>
    </w:p>
    <w:p w14:paraId="6BD3DE50" w14:textId="764D5F19" w:rsidR="000320CC" w:rsidRDefault="000320CC" w:rsidP="000320CC">
      <w:pPr>
        <w:pStyle w:val="PL"/>
        <w:rPr>
          <w:ins w:id="24" w:author="Ericsson User" w:date="2022-11-16T16:45:00Z"/>
          <w:noProof w:val="0"/>
        </w:rPr>
      </w:pPr>
      <w:r w:rsidRPr="00D70946">
        <w:rPr>
          <w:noProof w:val="0"/>
        </w:rPr>
        <w:t xml:space="preserve">            }</w:t>
      </w:r>
    </w:p>
    <w:p w14:paraId="425C3643" w14:textId="77777777" w:rsidR="00EA1B0F" w:rsidRPr="00D70946" w:rsidRDefault="00EA1B0F" w:rsidP="000320CC">
      <w:pPr>
        <w:pStyle w:val="PL"/>
        <w:rPr>
          <w:noProof w:val="0"/>
        </w:rPr>
      </w:pPr>
    </w:p>
    <w:p w14:paraId="3A0480CC" w14:textId="77777777" w:rsidR="000320CC" w:rsidRPr="00D70946" w:rsidRDefault="000320CC" w:rsidP="000320CC">
      <w:pPr>
        <w:pStyle w:val="PL"/>
        <w:tabs>
          <w:tab w:val="clear" w:pos="384"/>
        </w:tabs>
        <w:rPr>
          <w:noProof w:val="0"/>
        </w:rPr>
      </w:pPr>
    </w:p>
    <w:p w14:paraId="59CDF4F0" w14:textId="77777777" w:rsidR="000320CC" w:rsidRPr="00D70946" w:rsidRDefault="000320CC" w:rsidP="000320CC">
      <w:pPr>
        <w:pStyle w:val="H6"/>
      </w:pPr>
      <w:r>
        <w:t>11.7.2</w:t>
      </w:r>
      <w:r w:rsidRPr="00D70946">
        <w:t>.2</w:t>
      </w:r>
      <w:r w:rsidRPr="00D70946">
        <w:tab/>
        <w:t>Conformance Requirements</w:t>
      </w:r>
    </w:p>
    <w:p w14:paraId="4D3A8B6E" w14:textId="1A2E97E9" w:rsidR="000320CC" w:rsidRDefault="000320CC" w:rsidP="000320CC">
      <w:r w:rsidRPr="00CE7C32">
        <w:t xml:space="preserve">References: The conformance requirements covered in the present TC are specified in: TS </w:t>
      </w:r>
      <w:r>
        <w:t>24.501, clause 5.3.16</w:t>
      </w:r>
      <w:ins w:id="25" w:author="Ericsson User" w:date="2022-11-16T17:36:00Z">
        <w:r w:rsidR="00331CED">
          <w:t xml:space="preserve"> </w:t>
        </w:r>
        <w:r w:rsidR="00331CED" w:rsidRPr="00331CED">
          <w:rPr>
            <w:highlight w:val="green"/>
            <w:rPrChange w:id="26" w:author="Ericsson User" w:date="2022-11-16T17:37:00Z">
              <w:rPr/>
            </w:rPrChange>
          </w:rPr>
          <w:t>and TS 38.304, clause 7.1</w:t>
        </w:r>
      </w:ins>
      <w:r w:rsidRPr="00331CED">
        <w:rPr>
          <w:highlight w:val="green"/>
          <w:rPrChange w:id="27" w:author="Ericsson User" w:date="2022-11-16T17:37:00Z">
            <w:rPr/>
          </w:rPrChange>
        </w:rPr>
        <w:t>.</w:t>
      </w:r>
    </w:p>
    <w:p w14:paraId="5A03D88C" w14:textId="77777777" w:rsidR="000320CC" w:rsidRDefault="000320CC" w:rsidP="000320CC">
      <w:r w:rsidRPr="00CE7C32">
        <w:t xml:space="preserve">[TS </w:t>
      </w:r>
      <w:r w:rsidRPr="004F0BA2">
        <w:t>24.501</w:t>
      </w:r>
      <w:r>
        <w:t>,</w:t>
      </w:r>
      <w:r w:rsidRPr="004F0BA2">
        <w:t xml:space="preserve"> clause 5.3.16</w:t>
      </w:r>
      <w:r w:rsidRPr="00CE7C32">
        <w:t>]</w:t>
      </w:r>
    </w:p>
    <w:p w14:paraId="609747AD" w14:textId="77777777" w:rsidR="000320CC" w:rsidRDefault="000320CC" w:rsidP="000320CC">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26A5A95E" w14:textId="77777777" w:rsidR="000320CC" w:rsidRDefault="000320CC" w:rsidP="000320CC">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 xml:space="preserve">B-N1 mode, </w:t>
      </w:r>
      <w:proofErr w:type="spellStart"/>
      <w:r>
        <w:t>eDRX</w:t>
      </w:r>
      <w:proofErr w:type="spellEnd"/>
      <w:r>
        <w:t xml:space="preserve"> is used when the UE is in 5GMM-IDLE mode or in 5GMM-CONNECTED mode with RRC inactive indication; or</w:t>
      </w:r>
    </w:p>
    <w:p w14:paraId="3C5F35BE" w14:textId="77777777" w:rsidR="000320CC" w:rsidRDefault="000320CC" w:rsidP="000320CC">
      <w:pPr>
        <w:pStyle w:val="B1"/>
      </w:pPr>
      <w:r w:rsidRPr="00CC0C94">
        <w:t>-</w:t>
      </w:r>
      <w:r w:rsidRPr="00CC0C94">
        <w:tab/>
      </w:r>
      <w:r>
        <w:t xml:space="preserve">if the UE is in NB-N1 mode, </w:t>
      </w:r>
      <w:proofErr w:type="spellStart"/>
      <w:r>
        <w:t>eDRX</w:t>
      </w:r>
      <w:proofErr w:type="spellEnd"/>
      <w:r>
        <w:t xml:space="preserve"> is used when the UE is in 5GMM-IDLE mode.</w:t>
      </w:r>
    </w:p>
    <w:p w14:paraId="2B9D9583" w14:textId="77777777" w:rsidR="000320CC" w:rsidRPr="00CC0C94" w:rsidRDefault="000320CC" w:rsidP="000320CC">
      <w:r w:rsidRPr="00CC0C94">
        <w:t xml:space="preserve">The UE may request the use of </w:t>
      </w:r>
      <w:proofErr w:type="spellStart"/>
      <w:r>
        <w:t>e</w:t>
      </w:r>
      <w:r w:rsidRPr="00CC0C94">
        <w:t>DRX</w:t>
      </w:r>
      <w:proofErr w:type="spellEnd"/>
      <w:r w:rsidRPr="00CC0C94">
        <w:t xml:space="preserve">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The UE shall not request the use of </w:t>
      </w:r>
      <w:proofErr w:type="spellStart"/>
      <w:r w:rsidRPr="00CC0C94">
        <w:t>eDRX</w:t>
      </w:r>
      <w:proofErr w:type="spellEnd"/>
      <w:r w:rsidRPr="00CC0C94">
        <w:t xml:space="preserve"> during</w:t>
      </w:r>
      <w:r>
        <w:t xml:space="preserve"> a registration procedure </w:t>
      </w:r>
      <w:r w:rsidRPr="00E42A2E">
        <w:t>for emergency services</w:t>
      </w:r>
      <w:r>
        <w:t>.</w:t>
      </w:r>
      <w:r>
        <w:rPr>
          <w:rFonts w:hint="eastAsia"/>
          <w:lang w:eastAsia="zh-CN"/>
        </w:rPr>
        <w:t xml:space="preserve"> </w:t>
      </w:r>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 xml:space="preserve">[22]) when requesting the use of </w:t>
      </w:r>
      <w:proofErr w:type="spellStart"/>
      <w:r w:rsidRPr="00BD7D0E">
        <w:rPr>
          <w:lang w:eastAsia="zh-CN"/>
        </w:rPr>
        <w:t>eDRX</w:t>
      </w:r>
      <w:proofErr w:type="spellEnd"/>
      <w:r w:rsidRPr="00BD7D0E">
        <w:rPr>
          <w:lang w:eastAsia="zh-CN"/>
        </w:rPr>
        <w:t>.</w:t>
      </w:r>
    </w:p>
    <w:p w14:paraId="577D941C" w14:textId="77777777" w:rsidR="000320CC" w:rsidRPr="00CC0C94" w:rsidRDefault="000320CC" w:rsidP="000320CC">
      <w:r w:rsidRPr="00CC0C94">
        <w:t xml:space="preserve">The UE and the network may negotiate </w:t>
      </w:r>
      <w:proofErr w:type="spellStart"/>
      <w:r w:rsidRPr="00CC0C94">
        <w:t>eDRX</w:t>
      </w:r>
      <w:proofErr w:type="spellEnd"/>
      <w:r w:rsidRPr="00CC0C94">
        <w:t xml:space="preserve"> parameters during a </w:t>
      </w:r>
      <w:r>
        <w:t>registration</w:t>
      </w:r>
      <w:r w:rsidRPr="00CC0C94">
        <w:t xml:space="preserve"> procedure when the UE has</w:t>
      </w:r>
      <w:r>
        <w:t xml:space="preserve"> an </w:t>
      </w:r>
      <w:r w:rsidRPr="00CB5D33">
        <w:t>emergency PDU session</w:t>
      </w:r>
      <w:r w:rsidRPr="00CC0C94">
        <w:t>.</w:t>
      </w:r>
    </w:p>
    <w:p w14:paraId="07A7E7FE" w14:textId="77777777" w:rsidR="000320CC" w:rsidRPr="00CC0C94" w:rsidRDefault="000320CC" w:rsidP="000320CC">
      <w:r w:rsidRPr="00CC0C94">
        <w:t xml:space="preserve">The network accepts the request to use the </w:t>
      </w:r>
      <w:proofErr w:type="spellStart"/>
      <w:r w:rsidRPr="00CC0C94">
        <w:t>eDRX</w:t>
      </w:r>
      <w:proofErr w:type="spellEnd"/>
      <w:r w:rsidRPr="00CC0C94">
        <w:t xml:space="preserve">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w:t>
      </w:r>
      <w:proofErr w:type="spellStart"/>
      <w:r w:rsidRPr="00CC0C94">
        <w:t>eDRX</w:t>
      </w:r>
      <w:proofErr w:type="spellEnd"/>
      <w:r w:rsidRPr="00CC0C94">
        <w:t xml:space="preserve">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4F7BAB60" w14:textId="77777777" w:rsidR="000320CC" w:rsidRPr="00CC0C94" w:rsidRDefault="000320CC" w:rsidP="000320CC">
      <w:pPr>
        <w:pStyle w:val="NO"/>
      </w:pPr>
      <w:r w:rsidRPr="00CC0C94">
        <w:t>NOTE:</w:t>
      </w:r>
      <w:r w:rsidRPr="00CC0C94">
        <w:tab/>
        <w:t xml:space="preserve">If the UE wants to keep using </w:t>
      </w:r>
      <w:proofErr w:type="spellStart"/>
      <w:r w:rsidRPr="00CC0C94">
        <w:t>eDRX</w:t>
      </w:r>
      <w:proofErr w:type="spellEnd"/>
      <w:r w:rsidRPr="00CC0C94">
        <w:t xml:space="preserve">, the UE includes the </w:t>
      </w:r>
      <w:r>
        <w:t>E</w:t>
      </w:r>
      <w:r w:rsidRPr="00CC0C94">
        <w:t xml:space="preserve">xtended DRX parameters IE in each </w:t>
      </w:r>
      <w:r>
        <w:t>registration</w:t>
      </w:r>
      <w:r w:rsidRPr="00CC0C94">
        <w:t xml:space="preserve"> procedure.</w:t>
      </w:r>
    </w:p>
    <w:p w14:paraId="566A733E" w14:textId="77777777" w:rsidR="000320CC" w:rsidRPr="00CC0C94" w:rsidRDefault="000320CC" w:rsidP="000320CC">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 xml:space="preserve">the UE shall resume </w:t>
      </w:r>
      <w:proofErr w:type="spellStart"/>
      <w:r w:rsidRPr="00CC0C94">
        <w:rPr>
          <w:lang w:eastAsia="ko-KR"/>
        </w:rPr>
        <w:t>eDRX</w:t>
      </w:r>
      <w:proofErr w:type="spellEnd"/>
      <w:r w:rsidRPr="00CC0C94">
        <w:t>.</w:t>
      </w:r>
    </w:p>
    <w:p w14:paraId="4CD3E48B" w14:textId="77777777" w:rsidR="000320CC" w:rsidRPr="00CC0C94" w:rsidRDefault="000320CC" w:rsidP="000320CC">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 xml:space="preserve">shall resume </w:t>
      </w:r>
      <w:proofErr w:type="spellStart"/>
      <w:r w:rsidRPr="00CC0C94">
        <w:rPr>
          <w:lang w:eastAsia="ko-KR"/>
        </w:rPr>
        <w:t>eDRX</w:t>
      </w:r>
      <w:proofErr w:type="spellEnd"/>
      <w:r w:rsidRPr="00CC0C94">
        <w:t>.</w:t>
      </w:r>
    </w:p>
    <w:p w14:paraId="77F38C39" w14:textId="77777777" w:rsidR="000320CC" w:rsidRPr="00CC0C94" w:rsidRDefault="000320CC" w:rsidP="000320CC">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w:t>
      </w:r>
      <w:proofErr w:type="spellStart"/>
      <w:r w:rsidRPr="00CC0C94">
        <w:rPr>
          <w:lang w:eastAsia="ko-KR"/>
        </w:rPr>
        <w:t>eDRX</w:t>
      </w:r>
      <w:proofErr w:type="spellEnd"/>
      <w:r w:rsidRPr="00CC0C94">
        <w:rPr>
          <w:lang w:eastAsia="ko-KR"/>
        </w:rPr>
        <w:t xml:space="preserve"> until the UE receives </w:t>
      </w:r>
      <w:proofErr w:type="spellStart"/>
      <w:r w:rsidRPr="00CC0C94">
        <w:rPr>
          <w:lang w:eastAsia="ko-KR"/>
        </w:rPr>
        <w:t>eDRX</w:t>
      </w:r>
      <w:proofErr w:type="spellEnd"/>
      <w:r w:rsidRPr="00CC0C94">
        <w:rPr>
          <w:lang w:eastAsia="ko-KR"/>
        </w:rPr>
        <w:t xml:space="preserve">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55575DD8" w14:textId="77777777" w:rsidR="000320CC" w:rsidRPr="00CC0C94" w:rsidRDefault="000320CC" w:rsidP="000320CC">
      <w:r w:rsidRPr="00CC0C94">
        <w:lastRenderedPageBreak/>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p>
    <w:p w14:paraId="13B7FA1E" w14:textId="77777777" w:rsidR="000320CC" w:rsidRPr="00CC0C94" w:rsidRDefault="000320CC" w:rsidP="000320CC">
      <w:r w:rsidRPr="00CC0C94">
        <w:t xml:space="preserve">If the network did not accept the request to use </w:t>
      </w:r>
      <w:proofErr w:type="spellStart"/>
      <w:r w:rsidRPr="00CC0C94">
        <w:t>eDRX</w:t>
      </w:r>
      <w:proofErr w:type="spellEnd"/>
      <w:r w:rsidRPr="00CC0C94">
        <w:t xml:space="preserve">, or if the UE has </w:t>
      </w:r>
      <w:r>
        <w:t xml:space="preserve">an </w:t>
      </w:r>
      <w:r w:rsidRPr="00CB5D33">
        <w:t>emergency PDU session</w:t>
      </w:r>
      <w:r w:rsidRPr="00CC0C94">
        <w:t>, the network shall use the stored UE specific DRX parameter, if available.</w:t>
      </w:r>
    </w:p>
    <w:p w14:paraId="140311CA" w14:textId="76487514" w:rsidR="000320CC" w:rsidRDefault="000320CC" w:rsidP="000320CC">
      <w:pPr>
        <w:rPr>
          <w:ins w:id="28" w:author="Ericsson User" w:date="2022-11-16T17:37:00Z"/>
        </w:rPr>
      </w:pPr>
      <w:r w:rsidRPr="00CC0C94">
        <w:t xml:space="preserve">If the network provided the </w:t>
      </w:r>
      <w:r>
        <w:t>Negotiated e</w:t>
      </w:r>
      <w:r w:rsidRPr="00CC0C94">
        <w:t xml:space="preserve">xtended DRX parameters IE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w:t>
      </w:r>
      <w:proofErr w:type="spellStart"/>
      <w:r w:rsidRPr="00CC0C94">
        <w:t>eDRX</w:t>
      </w:r>
      <w:proofErr w:type="spellEnd"/>
      <w:r w:rsidRPr="00CC0C94">
        <w:t xml:space="preserve">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764CE183" w14:textId="77777777" w:rsidR="00D75BDA" w:rsidRPr="00D75BDA" w:rsidRDefault="00D75BDA" w:rsidP="00D75BDA">
      <w:pPr>
        <w:rPr>
          <w:ins w:id="29" w:author="Ericsson User" w:date="2022-11-16T17:37:00Z"/>
          <w:highlight w:val="green"/>
          <w:rPrChange w:id="30" w:author="Ericsson User" w:date="2022-11-16T17:37:00Z">
            <w:rPr>
              <w:ins w:id="31" w:author="Ericsson User" w:date="2022-11-16T17:37:00Z"/>
            </w:rPr>
          </w:rPrChange>
        </w:rPr>
      </w:pPr>
      <w:ins w:id="32" w:author="Ericsson User" w:date="2022-11-16T17:37:00Z">
        <w:r w:rsidRPr="00D75BDA">
          <w:rPr>
            <w:highlight w:val="green"/>
            <w:rPrChange w:id="33" w:author="Ericsson User" w:date="2022-11-16T17:37:00Z">
              <w:rPr/>
            </w:rPrChange>
          </w:rPr>
          <w:t>[TS 38.304, clause 7.1]</w:t>
        </w:r>
      </w:ins>
    </w:p>
    <w:p w14:paraId="7E745C04" w14:textId="77777777" w:rsidR="00D75BDA" w:rsidRPr="00D75BDA" w:rsidRDefault="00D75BDA" w:rsidP="00D75BDA">
      <w:pPr>
        <w:pStyle w:val="B2"/>
        <w:rPr>
          <w:ins w:id="34" w:author="Ericsson User" w:date="2022-11-16T17:37:00Z"/>
          <w:rFonts w:eastAsia="MS Mincho"/>
          <w:highlight w:val="green"/>
          <w:lang w:eastAsia="ko-KR"/>
          <w:rPrChange w:id="35" w:author="Ericsson User" w:date="2022-11-16T17:37:00Z">
            <w:rPr>
              <w:ins w:id="36" w:author="Ericsson User" w:date="2022-11-16T17:37:00Z"/>
              <w:rFonts w:eastAsia="MS Mincho"/>
              <w:lang w:eastAsia="ko-KR"/>
            </w:rPr>
          </w:rPrChange>
        </w:rPr>
      </w:pPr>
      <w:ins w:id="37" w:author="Ericsson User" w:date="2022-11-16T17:37:00Z">
        <w:r w:rsidRPr="00D75BDA">
          <w:rPr>
            <w:rFonts w:eastAsia="MS Mincho"/>
            <w:highlight w:val="green"/>
            <w:lang w:eastAsia="ko-KR"/>
            <w:rPrChange w:id="38" w:author="Ericsson User" w:date="2022-11-16T17:37:00Z">
              <w:rPr>
                <w:rFonts w:eastAsia="MS Mincho"/>
                <w:lang w:eastAsia="ko-KR"/>
              </w:rPr>
            </w:rPrChange>
          </w:rPr>
          <w:t xml:space="preserve">In RRC_INACTIVE state, if </w:t>
        </w:r>
        <w:proofErr w:type="spellStart"/>
        <w:r w:rsidRPr="00D75BDA">
          <w:rPr>
            <w:rFonts w:eastAsia="MS Mincho"/>
            <w:highlight w:val="green"/>
            <w:lang w:eastAsia="ko-KR"/>
            <w:rPrChange w:id="39" w:author="Ericsson User" w:date="2022-11-16T17:37:00Z">
              <w:rPr>
                <w:rFonts w:eastAsia="MS Mincho"/>
                <w:lang w:eastAsia="ko-KR"/>
              </w:rPr>
            </w:rPrChange>
          </w:rPr>
          <w:t>eDRX</w:t>
        </w:r>
        <w:proofErr w:type="spellEnd"/>
        <w:r w:rsidRPr="00D75BDA">
          <w:rPr>
            <w:rFonts w:eastAsia="MS Mincho"/>
            <w:highlight w:val="green"/>
            <w:lang w:eastAsia="ko-KR"/>
            <w:rPrChange w:id="40" w:author="Ericsson User" w:date="2022-11-16T17:37:00Z">
              <w:rPr>
                <w:rFonts w:eastAsia="MS Mincho"/>
                <w:lang w:eastAsia="ko-KR"/>
              </w:rPr>
            </w:rPrChange>
          </w:rPr>
          <w:t xml:space="preserve"> is configured by RRC, i.e., </w:t>
        </w:r>
        <w:proofErr w:type="spellStart"/>
        <w:r w:rsidRPr="00D75BDA">
          <w:rPr>
            <w:highlight w:val="green"/>
            <w:rPrChange w:id="41" w:author="Ericsson User" w:date="2022-11-16T17:37:00Z">
              <w:rPr/>
            </w:rPrChange>
          </w:rPr>
          <w:t>T</w:t>
        </w:r>
        <w:r w:rsidRPr="00D75BDA">
          <w:rPr>
            <w:highlight w:val="green"/>
            <w:vertAlign w:val="subscript"/>
            <w:rPrChange w:id="42" w:author="Ericsson User" w:date="2022-11-16T17:37:00Z">
              <w:rPr>
                <w:vertAlign w:val="subscript"/>
              </w:rPr>
            </w:rPrChange>
          </w:rPr>
          <w:t>eDRX</w:t>
        </w:r>
        <w:proofErr w:type="spellEnd"/>
        <w:r w:rsidRPr="00D75BDA">
          <w:rPr>
            <w:highlight w:val="green"/>
            <w:vertAlign w:val="subscript"/>
            <w:rPrChange w:id="43" w:author="Ericsson User" w:date="2022-11-16T17:37:00Z">
              <w:rPr>
                <w:vertAlign w:val="subscript"/>
              </w:rPr>
            </w:rPrChange>
          </w:rPr>
          <w:t>, RAN</w:t>
        </w:r>
        <w:r w:rsidRPr="00D75BDA">
          <w:rPr>
            <w:rFonts w:eastAsia="MS Mincho"/>
            <w:highlight w:val="green"/>
            <w:lang w:eastAsia="ko-KR"/>
            <w:rPrChange w:id="44" w:author="Ericsson User" w:date="2022-11-16T17:37:00Z">
              <w:rPr>
                <w:rFonts w:eastAsia="MS Mincho"/>
                <w:lang w:eastAsia="ko-KR"/>
              </w:rPr>
            </w:rPrChange>
          </w:rPr>
          <w:t xml:space="preserve"> , and/or upper layers, i.e., </w:t>
        </w:r>
        <w:proofErr w:type="spellStart"/>
        <w:r w:rsidRPr="00D75BDA">
          <w:rPr>
            <w:highlight w:val="green"/>
            <w:rPrChange w:id="45" w:author="Ericsson User" w:date="2022-11-16T17:37:00Z">
              <w:rPr/>
            </w:rPrChange>
          </w:rPr>
          <w:t>T</w:t>
        </w:r>
        <w:r w:rsidRPr="00D75BDA">
          <w:rPr>
            <w:highlight w:val="green"/>
            <w:vertAlign w:val="subscript"/>
            <w:rPrChange w:id="46" w:author="Ericsson User" w:date="2022-11-16T17:37:00Z">
              <w:rPr>
                <w:vertAlign w:val="subscript"/>
              </w:rPr>
            </w:rPrChange>
          </w:rPr>
          <w:t>eDRX</w:t>
        </w:r>
        <w:proofErr w:type="spellEnd"/>
        <w:r w:rsidRPr="00D75BDA">
          <w:rPr>
            <w:highlight w:val="green"/>
            <w:vertAlign w:val="subscript"/>
            <w:rPrChange w:id="47" w:author="Ericsson User" w:date="2022-11-16T17:37:00Z">
              <w:rPr>
                <w:vertAlign w:val="subscript"/>
              </w:rPr>
            </w:rPrChange>
          </w:rPr>
          <w:t>, CN</w:t>
        </w:r>
        <w:r w:rsidRPr="00D75BDA">
          <w:rPr>
            <w:highlight w:val="green"/>
            <w:rPrChange w:id="48" w:author="Ericsson User" w:date="2022-11-16T17:37:00Z">
              <w:rPr/>
            </w:rPrChange>
          </w:rPr>
          <w:t>,</w:t>
        </w:r>
        <w:r w:rsidRPr="00D75BDA">
          <w:rPr>
            <w:rFonts w:eastAsia="MS Mincho"/>
            <w:highlight w:val="green"/>
            <w:lang w:eastAsia="ko-KR"/>
            <w:rPrChange w:id="49" w:author="Ericsson User" w:date="2022-11-16T17:37:00Z">
              <w:rPr>
                <w:rFonts w:eastAsia="MS Mincho"/>
                <w:lang w:eastAsia="ko-KR"/>
              </w:rPr>
            </w:rPrChange>
          </w:rPr>
          <w:t xml:space="preserve"> as defined in clause 7.4:</w:t>
        </w:r>
      </w:ins>
    </w:p>
    <w:p w14:paraId="50FB085A" w14:textId="77777777" w:rsidR="00D75BDA" w:rsidRPr="00D75BDA" w:rsidRDefault="00D75BDA" w:rsidP="00D75BDA">
      <w:pPr>
        <w:pStyle w:val="B2"/>
        <w:rPr>
          <w:ins w:id="50" w:author="Ericsson User" w:date="2022-11-16T17:37:00Z"/>
          <w:rFonts w:eastAsia="MS Mincho"/>
          <w:highlight w:val="green"/>
          <w:lang w:eastAsia="ko-KR"/>
          <w:rPrChange w:id="51" w:author="Ericsson User" w:date="2022-11-16T17:37:00Z">
            <w:rPr>
              <w:ins w:id="52" w:author="Ericsson User" w:date="2022-11-16T17:37:00Z"/>
              <w:rFonts w:eastAsia="MS Mincho"/>
              <w:lang w:eastAsia="ko-KR"/>
            </w:rPr>
          </w:rPrChange>
        </w:rPr>
      </w:pPr>
      <w:ins w:id="53" w:author="Ericsson User" w:date="2022-11-16T17:37:00Z">
        <w:r w:rsidRPr="00D75BDA">
          <w:rPr>
            <w:rFonts w:eastAsia="MS Mincho"/>
            <w:highlight w:val="green"/>
            <w:lang w:eastAsia="ko-KR"/>
            <w:rPrChange w:id="54" w:author="Ericsson User" w:date="2022-11-16T17:37:00Z">
              <w:rPr>
                <w:rFonts w:eastAsia="MS Mincho"/>
                <w:lang w:eastAsia="ko-KR"/>
              </w:rPr>
            </w:rPrChange>
          </w:rPr>
          <w:t>-</w:t>
        </w:r>
        <w:r w:rsidRPr="00D75BDA">
          <w:rPr>
            <w:rFonts w:eastAsia="MS Mincho"/>
            <w:highlight w:val="green"/>
            <w:lang w:eastAsia="ko-KR"/>
            <w:rPrChange w:id="55" w:author="Ericsson User" w:date="2022-11-16T17:37:00Z">
              <w:rPr>
                <w:rFonts w:eastAsia="MS Mincho"/>
                <w:lang w:eastAsia="ko-KR"/>
              </w:rPr>
            </w:rPrChange>
          </w:rPr>
          <w:tab/>
          <w:t xml:space="preserve">If both </w:t>
        </w:r>
        <w:proofErr w:type="spellStart"/>
        <w:r w:rsidRPr="00D75BDA">
          <w:rPr>
            <w:highlight w:val="green"/>
            <w:rPrChange w:id="56" w:author="Ericsson User" w:date="2022-11-16T17:37:00Z">
              <w:rPr/>
            </w:rPrChange>
          </w:rPr>
          <w:t>T</w:t>
        </w:r>
        <w:r w:rsidRPr="00D75BDA">
          <w:rPr>
            <w:highlight w:val="green"/>
            <w:vertAlign w:val="subscript"/>
            <w:rPrChange w:id="57" w:author="Ericsson User" w:date="2022-11-16T17:37:00Z">
              <w:rPr>
                <w:vertAlign w:val="subscript"/>
              </w:rPr>
            </w:rPrChange>
          </w:rPr>
          <w:t>eDRX</w:t>
        </w:r>
        <w:proofErr w:type="spellEnd"/>
        <w:r w:rsidRPr="00D75BDA">
          <w:rPr>
            <w:highlight w:val="green"/>
            <w:vertAlign w:val="subscript"/>
            <w:rPrChange w:id="58" w:author="Ericsson User" w:date="2022-11-16T17:37:00Z">
              <w:rPr>
                <w:vertAlign w:val="subscript"/>
              </w:rPr>
            </w:rPrChange>
          </w:rPr>
          <w:t>, CN</w:t>
        </w:r>
        <w:r w:rsidRPr="00D75BDA">
          <w:rPr>
            <w:highlight w:val="green"/>
            <w:rPrChange w:id="59" w:author="Ericsson User" w:date="2022-11-16T17:37:00Z">
              <w:rPr/>
            </w:rPrChange>
          </w:rPr>
          <w:t xml:space="preserve"> and </w:t>
        </w:r>
        <w:proofErr w:type="spellStart"/>
        <w:r w:rsidRPr="00D75BDA">
          <w:rPr>
            <w:highlight w:val="green"/>
            <w:rPrChange w:id="60" w:author="Ericsson User" w:date="2022-11-16T17:37:00Z">
              <w:rPr/>
            </w:rPrChange>
          </w:rPr>
          <w:t>T</w:t>
        </w:r>
        <w:r w:rsidRPr="00D75BDA">
          <w:rPr>
            <w:highlight w:val="green"/>
            <w:vertAlign w:val="subscript"/>
            <w:rPrChange w:id="61" w:author="Ericsson User" w:date="2022-11-16T17:37:00Z">
              <w:rPr>
                <w:vertAlign w:val="subscript"/>
              </w:rPr>
            </w:rPrChange>
          </w:rPr>
          <w:t>eDRX</w:t>
        </w:r>
        <w:proofErr w:type="spellEnd"/>
        <w:r w:rsidRPr="00D75BDA">
          <w:rPr>
            <w:highlight w:val="green"/>
            <w:vertAlign w:val="subscript"/>
            <w:rPrChange w:id="62" w:author="Ericsson User" w:date="2022-11-16T17:37:00Z">
              <w:rPr>
                <w:vertAlign w:val="subscript"/>
              </w:rPr>
            </w:rPrChange>
          </w:rPr>
          <w:t>, RAN</w:t>
        </w:r>
        <w:r w:rsidRPr="00D75BDA">
          <w:rPr>
            <w:highlight w:val="green"/>
            <w:rPrChange w:id="63" w:author="Ericsson User" w:date="2022-11-16T17:37:00Z">
              <w:rPr/>
            </w:rPrChange>
          </w:rPr>
          <w:t xml:space="preserve"> </w:t>
        </w:r>
        <w:r w:rsidRPr="00D75BDA">
          <w:rPr>
            <w:rFonts w:eastAsia="MS Mincho"/>
            <w:highlight w:val="green"/>
            <w:lang w:eastAsia="ko-KR"/>
            <w:rPrChange w:id="64" w:author="Ericsson User" w:date="2022-11-16T17:37:00Z">
              <w:rPr>
                <w:rFonts w:eastAsia="MS Mincho"/>
                <w:lang w:eastAsia="ko-KR"/>
              </w:rPr>
            </w:rPrChange>
          </w:rPr>
          <w:t>are no longer than 1024 radio frames, T = min{</w:t>
        </w:r>
        <w:proofErr w:type="spellStart"/>
        <w:r w:rsidRPr="00D75BDA">
          <w:rPr>
            <w:highlight w:val="green"/>
            <w:rPrChange w:id="65" w:author="Ericsson User" w:date="2022-11-16T17:37:00Z">
              <w:rPr/>
            </w:rPrChange>
          </w:rPr>
          <w:t>T</w:t>
        </w:r>
        <w:r w:rsidRPr="00D75BDA">
          <w:rPr>
            <w:highlight w:val="green"/>
            <w:vertAlign w:val="subscript"/>
            <w:rPrChange w:id="66" w:author="Ericsson User" w:date="2022-11-16T17:37:00Z">
              <w:rPr>
                <w:vertAlign w:val="subscript"/>
              </w:rPr>
            </w:rPrChange>
          </w:rPr>
          <w:t>eDRX</w:t>
        </w:r>
        <w:proofErr w:type="spellEnd"/>
        <w:r w:rsidRPr="00D75BDA">
          <w:rPr>
            <w:highlight w:val="green"/>
            <w:vertAlign w:val="subscript"/>
            <w:rPrChange w:id="67" w:author="Ericsson User" w:date="2022-11-16T17:37:00Z">
              <w:rPr>
                <w:vertAlign w:val="subscript"/>
              </w:rPr>
            </w:rPrChange>
          </w:rPr>
          <w:t>, RAN</w:t>
        </w:r>
        <w:r w:rsidRPr="00D75BDA">
          <w:rPr>
            <w:rFonts w:eastAsia="MS Mincho"/>
            <w:highlight w:val="green"/>
            <w:lang w:eastAsia="ko-KR"/>
            <w:rPrChange w:id="68" w:author="Ericsson User" w:date="2022-11-16T17:37:00Z">
              <w:rPr>
                <w:rFonts w:eastAsia="MS Mincho"/>
                <w:lang w:eastAsia="ko-KR"/>
              </w:rPr>
            </w:rPrChange>
          </w:rPr>
          <w:t xml:space="preserve">, </w:t>
        </w:r>
        <w:proofErr w:type="spellStart"/>
        <w:r w:rsidRPr="00D75BDA">
          <w:rPr>
            <w:highlight w:val="green"/>
            <w:rPrChange w:id="69" w:author="Ericsson User" w:date="2022-11-16T17:37:00Z">
              <w:rPr/>
            </w:rPrChange>
          </w:rPr>
          <w:t>T</w:t>
        </w:r>
        <w:r w:rsidRPr="00D75BDA">
          <w:rPr>
            <w:highlight w:val="green"/>
            <w:vertAlign w:val="subscript"/>
            <w:rPrChange w:id="70" w:author="Ericsson User" w:date="2022-11-16T17:37:00Z">
              <w:rPr>
                <w:vertAlign w:val="subscript"/>
              </w:rPr>
            </w:rPrChange>
          </w:rPr>
          <w:t>eDRX</w:t>
        </w:r>
        <w:proofErr w:type="spellEnd"/>
        <w:r w:rsidRPr="00D75BDA">
          <w:rPr>
            <w:highlight w:val="green"/>
            <w:vertAlign w:val="subscript"/>
            <w:rPrChange w:id="71" w:author="Ericsson User" w:date="2022-11-16T17:37:00Z">
              <w:rPr>
                <w:vertAlign w:val="subscript"/>
              </w:rPr>
            </w:rPrChange>
          </w:rPr>
          <w:t>, CN</w:t>
        </w:r>
        <w:r w:rsidRPr="00D75BDA">
          <w:rPr>
            <w:rFonts w:eastAsia="MS Mincho"/>
            <w:highlight w:val="green"/>
            <w:lang w:eastAsia="ko-KR"/>
            <w:rPrChange w:id="72" w:author="Ericsson User" w:date="2022-11-16T17:37:00Z">
              <w:rPr>
                <w:rFonts w:eastAsia="MS Mincho"/>
                <w:lang w:eastAsia="ko-KR"/>
              </w:rPr>
            </w:rPrChange>
          </w:rPr>
          <w:t>}.</w:t>
        </w:r>
      </w:ins>
    </w:p>
    <w:p w14:paraId="497C4B1F" w14:textId="77777777" w:rsidR="00D75BDA" w:rsidRPr="00D75BDA" w:rsidRDefault="00D75BDA" w:rsidP="00D75BDA">
      <w:pPr>
        <w:pStyle w:val="B2"/>
        <w:rPr>
          <w:ins w:id="73" w:author="Ericsson User" w:date="2022-11-16T17:37:00Z"/>
          <w:rFonts w:eastAsia="MS Mincho"/>
          <w:highlight w:val="green"/>
          <w:lang w:eastAsia="ko-KR"/>
          <w:rPrChange w:id="74" w:author="Ericsson User" w:date="2022-11-16T17:37:00Z">
            <w:rPr>
              <w:ins w:id="75" w:author="Ericsson User" w:date="2022-11-16T17:37:00Z"/>
              <w:rFonts w:eastAsia="MS Mincho"/>
              <w:lang w:eastAsia="ko-KR"/>
            </w:rPr>
          </w:rPrChange>
        </w:rPr>
      </w:pPr>
      <w:ins w:id="76" w:author="Ericsson User" w:date="2022-11-16T17:37:00Z">
        <w:r w:rsidRPr="00D75BDA">
          <w:rPr>
            <w:rFonts w:eastAsia="MS Mincho"/>
            <w:highlight w:val="green"/>
            <w:lang w:eastAsia="ko-KR"/>
            <w:rPrChange w:id="77" w:author="Ericsson User" w:date="2022-11-16T17:37:00Z">
              <w:rPr>
                <w:rFonts w:eastAsia="MS Mincho"/>
                <w:lang w:eastAsia="ko-KR"/>
              </w:rPr>
            </w:rPrChange>
          </w:rPr>
          <w:t>-</w:t>
        </w:r>
        <w:r w:rsidRPr="00D75BDA">
          <w:rPr>
            <w:rFonts w:eastAsia="MS Mincho"/>
            <w:highlight w:val="green"/>
            <w:lang w:eastAsia="ko-KR"/>
            <w:rPrChange w:id="78" w:author="Ericsson User" w:date="2022-11-16T17:37:00Z">
              <w:rPr>
                <w:rFonts w:eastAsia="MS Mincho"/>
                <w:lang w:eastAsia="ko-KR"/>
              </w:rPr>
            </w:rPrChange>
          </w:rPr>
          <w:tab/>
          <w:t xml:space="preserve">If </w:t>
        </w:r>
        <w:proofErr w:type="spellStart"/>
        <w:r w:rsidRPr="00D75BDA">
          <w:rPr>
            <w:highlight w:val="green"/>
            <w:rPrChange w:id="79" w:author="Ericsson User" w:date="2022-11-16T17:37:00Z">
              <w:rPr/>
            </w:rPrChange>
          </w:rPr>
          <w:t>T</w:t>
        </w:r>
        <w:r w:rsidRPr="00D75BDA">
          <w:rPr>
            <w:highlight w:val="green"/>
            <w:vertAlign w:val="subscript"/>
            <w:rPrChange w:id="80" w:author="Ericsson User" w:date="2022-11-16T17:37:00Z">
              <w:rPr>
                <w:vertAlign w:val="subscript"/>
              </w:rPr>
            </w:rPrChange>
          </w:rPr>
          <w:t>eDRX</w:t>
        </w:r>
        <w:proofErr w:type="spellEnd"/>
        <w:r w:rsidRPr="00D75BDA">
          <w:rPr>
            <w:highlight w:val="green"/>
            <w:vertAlign w:val="subscript"/>
            <w:rPrChange w:id="81" w:author="Ericsson User" w:date="2022-11-16T17:37:00Z">
              <w:rPr>
                <w:vertAlign w:val="subscript"/>
              </w:rPr>
            </w:rPrChange>
          </w:rPr>
          <w:t>, CN</w:t>
        </w:r>
        <w:r w:rsidRPr="00D75BDA">
          <w:rPr>
            <w:rFonts w:eastAsia="MS Mincho"/>
            <w:highlight w:val="green"/>
            <w:lang w:eastAsia="ko-KR"/>
            <w:rPrChange w:id="82" w:author="Ericsson User" w:date="2022-11-16T17:37:00Z">
              <w:rPr>
                <w:rFonts w:eastAsia="MS Mincho"/>
                <w:lang w:eastAsia="ko-KR"/>
              </w:rPr>
            </w:rPrChange>
          </w:rPr>
          <w:t xml:space="preserve"> is no longer than 1024 radio frames and no </w:t>
        </w:r>
        <w:proofErr w:type="spellStart"/>
        <w:r w:rsidRPr="00D75BDA">
          <w:rPr>
            <w:highlight w:val="green"/>
            <w:rPrChange w:id="83" w:author="Ericsson User" w:date="2022-11-16T17:37:00Z">
              <w:rPr/>
            </w:rPrChange>
          </w:rPr>
          <w:t>T</w:t>
        </w:r>
        <w:r w:rsidRPr="00D75BDA">
          <w:rPr>
            <w:highlight w:val="green"/>
            <w:vertAlign w:val="subscript"/>
            <w:rPrChange w:id="84" w:author="Ericsson User" w:date="2022-11-16T17:37:00Z">
              <w:rPr>
                <w:vertAlign w:val="subscript"/>
              </w:rPr>
            </w:rPrChange>
          </w:rPr>
          <w:t>eDRX</w:t>
        </w:r>
        <w:proofErr w:type="spellEnd"/>
        <w:r w:rsidRPr="00D75BDA">
          <w:rPr>
            <w:highlight w:val="green"/>
            <w:vertAlign w:val="subscript"/>
            <w:rPrChange w:id="85" w:author="Ericsson User" w:date="2022-11-16T17:37:00Z">
              <w:rPr>
                <w:vertAlign w:val="subscript"/>
              </w:rPr>
            </w:rPrChange>
          </w:rPr>
          <w:t>, RAN</w:t>
        </w:r>
        <w:r w:rsidRPr="00D75BDA">
          <w:rPr>
            <w:highlight w:val="green"/>
            <w:rPrChange w:id="86" w:author="Ericsson User" w:date="2022-11-16T17:37:00Z">
              <w:rPr/>
            </w:rPrChange>
          </w:rPr>
          <w:t xml:space="preserve"> </w:t>
        </w:r>
        <w:r w:rsidRPr="00D75BDA">
          <w:rPr>
            <w:rFonts w:eastAsia="MS Mincho"/>
            <w:highlight w:val="green"/>
            <w:lang w:eastAsia="ko-KR"/>
            <w:rPrChange w:id="87" w:author="Ericsson User" w:date="2022-11-16T17:37:00Z">
              <w:rPr>
                <w:rFonts w:eastAsia="MS Mincho"/>
                <w:lang w:eastAsia="ko-KR"/>
              </w:rPr>
            </w:rPrChange>
          </w:rPr>
          <w:t xml:space="preserve">is configured, </w:t>
        </w:r>
        <w:r w:rsidRPr="00D75BDA">
          <w:rPr>
            <w:rFonts w:eastAsia="Yu Mincho"/>
            <w:highlight w:val="green"/>
            <w:rPrChange w:id="88" w:author="Ericsson User" w:date="2022-11-16T17:37:00Z">
              <w:rPr>
                <w:rFonts w:eastAsia="Yu Mincho"/>
              </w:rPr>
            </w:rPrChange>
          </w:rPr>
          <w:t xml:space="preserve">T is determined by the shortest of UE specific DRX value configured by RRC and </w:t>
        </w:r>
        <w:proofErr w:type="spellStart"/>
        <w:r w:rsidRPr="00D75BDA">
          <w:rPr>
            <w:rFonts w:eastAsia="Yu Mincho"/>
            <w:highlight w:val="green"/>
            <w:rPrChange w:id="89" w:author="Ericsson User" w:date="2022-11-16T17:37:00Z">
              <w:rPr>
                <w:rFonts w:eastAsia="Yu Mincho"/>
              </w:rPr>
            </w:rPrChange>
          </w:rPr>
          <w:t>T</w:t>
        </w:r>
        <w:r w:rsidRPr="00D75BDA">
          <w:rPr>
            <w:rFonts w:eastAsia="Yu Mincho"/>
            <w:highlight w:val="green"/>
            <w:vertAlign w:val="subscript"/>
            <w:rPrChange w:id="90" w:author="Ericsson User" w:date="2022-11-16T17:37:00Z">
              <w:rPr>
                <w:rFonts w:eastAsia="Yu Mincho"/>
                <w:vertAlign w:val="subscript"/>
              </w:rPr>
            </w:rPrChange>
          </w:rPr>
          <w:t>eDRX</w:t>
        </w:r>
        <w:proofErr w:type="spellEnd"/>
        <w:r w:rsidRPr="00D75BDA">
          <w:rPr>
            <w:rFonts w:eastAsia="Yu Mincho"/>
            <w:highlight w:val="green"/>
            <w:vertAlign w:val="subscript"/>
            <w:rPrChange w:id="91" w:author="Ericsson User" w:date="2022-11-16T17:37:00Z">
              <w:rPr>
                <w:rFonts w:eastAsia="Yu Mincho"/>
                <w:vertAlign w:val="subscript"/>
              </w:rPr>
            </w:rPrChange>
          </w:rPr>
          <w:t>, CN</w:t>
        </w:r>
        <w:r w:rsidRPr="00D75BDA">
          <w:rPr>
            <w:rFonts w:eastAsia="MS Mincho"/>
            <w:highlight w:val="green"/>
            <w:lang w:eastAsia="ko-KR"/>
            <w:rPrChange w:id="92" w:author="Ericsson User" w:date="2022-11-16T17:37:00Z">
              <w:rPr>
                <w:rFonts w:eastAsia="MS Mincho"/>
                <w:lang w:eastAsia="ko-KR"/>
              </w:rPr>
            </w:rPrChange>
          </w:rPr>
          <w:t>.</w:t>
        </w:r>
      </w:ins>
    </w:p>
    <w:p w14:paraId="54C074C7" w14:textId="08FE4860" w:rsidR="00D75BDA" w:rsidRPr="003E0B2D" w:rsidRDefault="00D75BDA">
      <w:pPr>
        <w:pStyle w:val="B4"/>
        <w:ind w:left="0" w:firstLine="0"/>
        <w:rPr>
          <w:lang w:eastAsia="zh-CN"/>
        </w:rPr>
        <w:pPrChange w:id="93" w:author="Ericsson User" w:date="2022-11-16T17:37:00Z">
          <w:pPr/>
        </w:pPrChange>
      </w:pPr>
      <w:ins w:id="94" w:author="Ericsson User" w:date="2022-11-16T17:37:00Z">
        <w:r w:rsidRPr="00D75BDA">
          <w:rPr>
            <w:highlight w:val="green"/>
            <w:lang w:eastAsia="zh-CN"/>
            <w:rPrChange w:id="95" w:author="Ericsson User" w:date="2022-11-16T17:37:00Z">
              <w:rPr>
                <w:lang w:eastAsia="zh-CN"/>
              </w:rPr>
            </w:rPrChange>
          </w:rPr>
          <w:t>…</w:t>
        </w:r>
      </w:ins>
    </w:p>
    <w:p w14:paraId="54CE3166" w14:textId="77777777" w:rsidR="000320CC" w:rsidRPr="00D70946" w:rsidRDefault="000320CC" w:rsidP="000320CC">
      <w:pPr>
        <w:pStyle w:val="H6"/>
      </w:pPr>
      <w:r>
        <w:t>11.7.2</w:t>
      </w:r>
      <w:r w:rsidRPr="00D70946">
        <w:t>.3</w:t>
      </w:r>
      <w:r w:rsidRPr="00D70946">
        <w:tab/>
        <w:t>Test description</w:t>
      </w:r>
    </w:p>
    <w:p w14:paraId="0549E6AE" w14:textId="77777777" w:rsidR="000320CC" w:rsidRPr="00D70946" w:rsidRDefault="000320CC" w:rsidP="000320CC">
      <w:pPr>
        <w:pStyle w:val="H6"/>
      </w:pPr>
      <w:r>
        <w:t>11.7.2</w:t>
      </w:r>
      <w:r w:rsidRPr="00D70946">
        <w:t>.3.1</w:t>
      </w:r>
      <w:r w:rsidRPr="00D70946">
        <w:tab/>
        <w:t>Pre-test conditions</w:t>
      </w:r>
    </w:p>
    <w:p w14:paraId="7F2365C4" w14:textId="77777777" w:rsidR="000320CC" w:rsidRPr="00D70946" w:rsidRDefault="000320CC" w:rsidP="000320CC">
      <w:pPr>
        <w:pStyle w:val="H6"/>
        <w:rPr>
          <w:rFonts w:eastAsia="MT Extra" w:cs="Tahoma"/>
        </w:rPr>
      </w:pPr>
      <w:r w:rsidRPr="00D70946">
        <w:rPr>
          <w:rFonts w:cs="Tahoma"/>
        </w:rPr>
        <w:t>System Simulator:</w:t>
      </w:r>
    </w:p>
    <w:p w14:paraId="0C041820" w14:textId="5D869B35" w:rsidR="000320CC" w:rsidRDefault="000320CC" w:rsidP="000320CC">
      <w:pPr>
        <w:pStyle w:val="B1"/>
        <w:rPr>
          <w:ins w:id="96" w:author="Ericsson User" w:date="2022-11-17T09:15:00Z"/>
        </w:rPr>
      </w:pPr>
      <w:r w:rsidRPr="00D70946">
        <w:t>-</w:t>
      </w:r>
      <w:r w:rsidRPr="00D70946">
        <w:tab/>
        <w:t>1 NR Cell connected to 5GC</w:t>
      </w:r>
      <w:del w:id="97" w:author="Ericsson User" w:date="2022-11-17T09:15:00Z">
        <w:r w:rsidRPr="00A73420" w:rsidDel="00A73420">
          <w:rPr>
            <w:highlight w:val="green"/>
            <w:rPrChange w:id="98" w:author="Ericsson User" w:date="2022-11-17T09:15:00Z">
              <w:rPr/>
            </w:rPrChange>
          </w:rPr>
          <w:delText>, default parameters</w:delText>
        </w:r>
      </w:del>
      <w:r w:rsidRPr="00D70946">
        <w:t>.</w:t>
      </w:r>
    </w:p>
    <w:p w14:paraId="0FFD1BE5" w14:textId="782F3FE2" w:rsidR="00A73420" w:rsidRPr="00D70946" w:rsidRDefault="00A73420" w:rsidP="000320CC">
      <w:pPr>
        <w:pStyle w:val="B1"/>
        <w:rPr>
          <w:rFonts w:cs="MS LineDraw"/>
          <w:lang w:eastAsia="sv-SE"/>
        </w:rPr>
      </w:pPr>
      <w:ins w:id="99" w:author="Ericsson User" w:date="2022-11-17T09:15:00Z">
        <w:r w:rsidRPr="00A73420">
          <w:rPr>
            <w:highlight w:val="green"/>
            <w:rPrChange w:id="100" w:author="Ericsson User" w:date="2022-11-17T09:15:00Z">
              <w:rPr/>
            </w:rPrChange>
          </w:rPr>
          <w:t>-</w:t>
        </w:r>
        <w:r w:rsidRPr="00A73420">
          <w:rPr>
            <w:highlight w:val="green"/>
            <w:rPrChange w:id="101" w:author="Ericsson User" w:date="2022-11-17T09:15:00Z">
              <w:rPr/>
            </w:rPrChange>
          </w:rPr>
          <w:tab/>
          <w:t>System information combination NR-1 as defined in TS 38.508-1 [4] Table 4.4.3.1.2-1 is used in NR cell 1</w:t>
        </w:r>
      </w:ins>
      <w:ins w:id="102" w:author="Ericsson User" w:date="2022-11-17T11:56:00Z">
        <w:r w:rsidR="00374BB2">
          <w:rPr>
            <w:highlight w:val="green"/>
          </w:rPr>
          <w:t>,</w:t>
        </w:r>
      </w:ins>
      <w:ins w:id="103" w:author="Ericsson User" w:date="2022-11-17T09:15:00Z">
        <w:r w:rsidRPr="00A73420">
          <w:rPr>
            <w:highlight w:val="green"/>
            <w:rPrChange w:id="104" w:author="Ericsson User" w:date="2022-11-17T09:15:00Z">
              <w:rPr/>
            </w:rPrChange>
          </w:rPr>
          <w:t xml:space="preserve"> with SIB 1 modified as per Table 11.7.2.3.3-0.</w:t>
        </w:r>
      </w:ins>
    </w:p>
    <w:p w14:paraId="141E4A49" w14:textId="77777777" w:rsidR="000320CC" w:rsidRPr="00D70946" w:rsidRDefault="000320CC" w:rsidP="000320CC">
      <w:pPr>
        <w:pStyle w:val="H6"/>
      </w:pPr>
      <w:r w:rsidRPr="00D70946">
        <w:t>UE:</w:t>
      </w:r>
    </w:p>
    <w:p w14:paraId="69149102" w14:textId="75F1B150" w:rsidR="000320CC" w:rsidRPr="00D70946" w:rsidRDefault="000320CC" w:rsidP="000320CC">
      <w:pPr>
        <w:pStyle w:val="B1"/>
        <w:rPr>
          <w:snapToGrid w:val="0"/>
        </w:rPr>
      </w:pPr>
      <w:r w:rsidRPr="00D70946">
        <w:t>-</w:t>
      </w:r>
      <w:r w:rsidRPr="00D70946">
        <w:tab/>
      </w:r>
      <w:r w:rsidRPr="00CE7C32">
        <w:t xml:space="preserve">UE </w:t>
      </w:r>
      <w:del w:id="105" w:author="Ericsson User" w:date="2022-11-04T10:12:00Z">
        <w:r w:rsidRPr="00CE7C32" w:rsidDel="006174B9">
          <w:delText>supporting RedCap</w:delText>
        </w:r>
        <w:r w:rsidDel="006174B9">
          <w:delText xml:space="preserve"> </w:delText>
        </w:r>
      </w:del>
      <w:del w:id="106" w:author="Ericsson User" w:date="2022-11-01T15:54:00Z">
        <w:r w:rsidDel="000320CC">
          <w:delText xml:space="preserve">and extended DRX </w:delText>
        </w:r>
      </w:del>
      <w:del w:id="107" w:author="Ericsson User" w:date="2022-11-04T10:12:00Z">
        <w:r w:rsidRPr="001C0D6F" w:rsidDel="006174B9">
          <w:rPr>
            <w:highlight w:val="green"/>
            <w:rPrChange w:id="108" w:author="Ericsson User" w:date="2022-11-16T17:38:00Z">
              <w:rPr/>
            </w:rPrChange>
          </w:rPr>
          <w:delText>and</w:delText>
        </w:r>
      </w:del>
      <w:ins w:id="109" w:author="Ericsson User" w:date="2022-11-16T17:38:00Z">
        <w:r w:rsidR="001C0D6F" w:rsidRPr="001C0D6F">
          <w:rPr>
            <w:highlight w:val="green"/>
            <w:rPrChange w:id="110" w:author="Ericsson User" w:date="2022-11-16T17:38:00Z">
              <w:rPr/>
            </w:rPrChange>
          </w:rPr>
          <w:t>configured to request</w:t>
        </w:r>
      </w:ins>
      <w:r>
        <w:t xml:space="preserve"> </w:t>
      </w:r>
      <w:proofErr w:type="spellStart"/>
      <w:r>
        <w:t>eDRX</w:t>
      </w:r>
      <w:proofErr w:type="spellEnd"/>
      <w:del w:id="111" w:author="Ericsson User" w:date="2022-11-16T17:38:00Z">
        <w:r w:rsidDel="001C0D6F">
          <w:delText xml:space="preserve"> configured to </w:delText>
        </w:r>
        <w:r w:rsidRPr="008C7CAB" w:rsidDel="001C0D6F">
          <w:delText>5,12 seconds</w:delText>
        </w:r>
        <w:r w:rsidDel="001C0D6F">
          <w:delText xml:space="preserve"> and</w:delText>
        </w:r>
        <w:r w:rsidRPr="008C7CAB" w:rsidDel="001C0D6F">
          <w:delText xml:space="preserve"> Paging Time Window</w:delText>
        </w:r>
        <w:r w:rsidDel="001C0D6F">
          <w:delText xml:space="preserve"> configured to </w:delText>
        </w:r>
        <w:r w:rsidRPr="008C7CAB" w:rsidDel="001C0D6F">
          <w:delText>2,56 seconds</w:delText>
        </w:r>
      </w:del>
      <w:r w:rsidRPr="001F7B87">
        <w:t>.</w:t>
      </w:r>
    </w:p>
    <w:p w14:paraId="550BE64C" w14:textId="77777777" w:rsidR="000320CC" w:rsidRPr="00D70946" w:rsidRDefault="000320CC" w:rsidP="000320CC">
      <w:pPr>
        <w:pStyle w:val="H6"/>
        <w:rPr>
          <w:rFonts w:cs="Tahoma"/>
        </w:rPr>
      </w:pPr>
      <w:r w:rsidRPr="00D70946">
        <w:rPr>
          <w:rFonts w:cs="Tahoma"/>
        </w:rPr>
        <w:t>Preamble:</w:t>
      </w:r>
    </w:p>
    <w:p w14:paraId="448ED304" w14:textId="39256D00" w:rsidR="000320CC" w:rsidRPr="00D70946" w:rsidRDefault="000320CC" w:rsidP="000320CC">
      <w:pPr>
        <w:pStyle w:val="B1"/>
      </w:pPr>
      <w:r w:rsidRPr="00D70946">
        <w:t>-</w:t>
      </w:r>
      <w:r w:rsidRPr="00D70946">
        <w:tab/>
        <w:t xml:space="preserve">UE is in state </w:t>
      </w:r>
      <w:ins w:id="112" w:author="Ericsson User" w:date="2022-11-16T16:51:00Z">
        <w:r w:rsidR="00FE2824" w:rsidRPr="00D40034">
          <w:rPr>
            <w:highlight w:val="green"/>
            <w:rPrChange w:id="113" w:author="Ericsson User" w:date="2022-11-16T16:53:00Z">
              <w:rPr/>
            </w:rPrChange>
          </w:rPr>
          <w:t>0</w:t>
        </w:r>
      </w:ins>
      <w:del w:id="114" w:author="Ericsson User" w:date="2022-11-16T16:51:00Z">
        <w:r w:rsidRPr="00D40034" w:rsidDel="00FE2824">
          <w:rPr>
            <w:highlight w:val="green"/>
            <w:rPrChange w:id="115" w:author="Ericsson User" w:date="2022-11-16T16:53:00Z">
              <w:rPr/>
            </w:rPrChange>
          </w:rPr>
          <w:delText>2</w:delText>
        </w:r>
      </w:del>
      <w:r w:rsidRPr="00D40034">
        <w:rPr>
          <w:highlight w:val="green"/>
          <w:rPrChange w:id="116" w:author="Ericsson User" w:date="2022-11-16T16:53:00Z">
            <w:rPr/>
          </w:rPrChange>
        </w:rPr>
        <w:t>N-</w:t>
      </w:r>
      <w:ins w:id="117" w:author="Ericsson User" w:date="2022-11-16T16:53:00Z">
        <w:r w:rsidR="00D40034" w:rsidRPr="00D40034">
          <w:rPr>
            <w:highlight w:val="green"/>
            <w:rPrChange w:id="118" w:author="Ericsson User" w:date="2022-11-16T16:53:00Z">
              <w:rPr/>
            </w:rPrChange>
          </w:rPr>
          <w:t>B</w:t>
        </w:r>
      </w:ins>
      <w:del w:id="119" w:author="Ericsson User" w:date="2022-11-16T16:53:00Z">
        <w:r w:rsidRPr="00D40034" w:rsidDel="00D40034">
          <w:rPr>
            <w:highlight w:val="green"/>
            <w:rPrChange w:id="120" w:author="Ericsson User" w:date="2022-11-16T16:53:00Z">
              <w:rPr/>
            </w:rPrChange>
          </w:rPr>
          <w:delText>A</w:delText>
        </w:r>
      </w:del>
      <w:r w:rsidRPr="00D70946">
        <w:t xml:space="preserve"> according to TS 38.508-1 [4] Table 4.4A.2-</w:t>
      </w:r>
      <w:r>
        <w:t>2</w:t>
      </w:r>
      <w:r w:rsidRPr="00D70946">
        <w:t>.</w:t>
      </w:r>
    </w:p>
    <w:p w14:paraId="36421F63" w14:textId="77777777" w:rsidR="000320CC" w:rsidRPr="00D70946" w:rsidRDefault="000320CC" w:rsidP="000320CC">
      <w:pPr>
        <w:pStyle w:val="H6"/>
        <w:rPr>
          <w:snapToGrid w:val="0"/>
        </w:rPr>
      </w:pPr>
      <w:r>
        <w:lastRenderedPageBreak/>
        <w:t>11.7.2</w:t>
      </w:r>
      <w:r w:rsidRPr="00D70946">
        <w:t>.3.2</w:t>
      </w:r>
      <w:r w:rsidRPr="00D70946">
        <w:tab/>
      </w:r>
      <w:r w:rsidRPr="00D70946">
        <w:rPr>
          <w:snapToGrid w:val="0"/>
        </w:rPr>
        <w:t>Test procedure sequence</w:t>
      </w:r>
    </w:p>
    <w:p w14:paraId="21BAF820" w14:textId="77777777" w:rsidR="000320CC" w:rsidRPr="00D70946" w:rsidRDefault="000320CC" w:rsidP="000320CC">
      <w:pPr>
        <w:pStyle w:val="TH"/>
        <w:rPr>
          <w:rFonts w:eastAsia="MT Extra"/>
        </w:rPr>
      </w:pPr>
      <w:r w:rsidRPr="00D70946">
        <w:t xml:space="preserve">Table </w:t>
      </w:r>
      <w:r>
        <w:t>11.7.2</w:t>
      </w:r>
      <w:r w:rsidRPr="00D70946">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320CC" w:rsidRPr="00D70946" w14:paraId="4C236954" w14:textId="77777777" w:rsidTr="006E3D10">
        <w:trPr>
          <w:jc w:val="center"/>
        </w:trPr>
        <w:tc>
          <w:tcPr>
            <w:tcW w:w="567" w:type="dxa"/>
            <w:tcBorders>
              <w:top w:val="single" w:sz="4" w:space="0" w:color="auto"/>
              <w:left w:val="single" w:sz="4" w:space="0" w:color="auto"/>
              <w:bottom w:val="nil"/>
              <w:right w:val="single" w:sz="4" w:space="0" w:color="auto"/>
            </w:tcBorders>
            <w:hideMark/>
          </w:tcPr>
          <w:p w14:paraId="1CCDB154" w14:textId="77777777" w:rsidR="000320CC" w:rsidRPr="00D70946" w:rsidRDefault="000320CC" w:rsidP="006E3D10">
            <w:pPr>
              <w:pStyle w:val="TAH"/>
              <w:rPr>
                <w:rFonts w:cs="MS LineDraw"/>
              </w:rPr>
            </w:pPr>
            <w:r w:rsidRPr="00D70946">
              <w:t>St</w:t>
            </w:r>
          </w:p>
        </w:tc>
        <w:tc>
          <w:tcPr>
            <w:tcW w:w="3969" w:type="dxa"/>
            <w:tcBorders>
              <w:top w:val="single" w:sz="4" w:space="0" w:color="auto"/>
              <w:left w:val="single" w:sz="4" w:space="0" w:color="auto"/>
              <w:bottom w:val="single" w:sz="4" w:space="0" w:color="auto"/>
              <w:right w:val="single" w:sz="4" w:space="0" w:color="auto"/>
            </w:tcBorders>
            <w:hideMark/>
          </w:tcPr>
          <w:p w14:paraId="1A18A4DB" w14:textId="77777777" w:rsidR="000320CC" w:rsidRPr="00D70946" w:rsidRDefault="000320CC" w:rsidP="006E3D10">
            <w:pPr>
              <w:pStyle w:val="TAH"/>
            </w:pPr>
            <w:r w:rsidRPr="00D70946">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792805" w14:textId="77777777" w:rsidR="000320CC" w:rsidRPr="00D70946" w:rsidRDefault="000320CC" w:rsidP="006E3D1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49012613" w14:textId="77777777" w:rsidR="000320CC" w:rsidRPr="00D70946" w:rsidRDefault="000320CC" w:rsidP="006E3D1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4C1E9413" w14:textId="77777777" w:rsidR="000320CC" w:rsidRPr="00D70946" w:rsidRDefault="000320CC" w:rsidP="006E3D10">
            <w:pPr>
              <w:pStyle w:val="TAH"/>
            </w:pPr>
            <w:r w:rsidRPr="00D70946">
              <w:t>Verdict</w:t>
            </w:r>
          </w:p>
        </w:tc>
      </w:tr>
      <w:tr w:rsidR="000320CC" w:rsidRPr="00D70946" w14:paraId="4D1D3DB8" w14:textId="77777777" w:rsidTr="006E3D10">
        <w:trPr>
          <w:jc w:val="center"/>
        </w:trPr>
        <w:tc>
          <w:tcPr>
            <w:tcW w:w="567" w:type="dxa"/>
            <w:tcBorders>
              <w:top w:val="nil"/>
              <w:left w:val="single" w:sz="4" w:space="0" w:color="auto"/>
              <w:bottom w:val="single" w:sz="4" w:space="0" w:color="auto"/>
              <w:right w:val="single" w:sz="4" w:space="0" w:color="auto"/>
            </w:tcBorders>
          </w:tcPr>
          <w:p w14:paraId="058C9FD9" w14:textId="77777777" w:rsidR="000320CC" w:rsidRPr="00D70946" w:rsidRDefault="000320CC" w:rsidP="006E3D10">
            <w:pPr>
              <w:pStyle w:val="TAH"/>
            </w:pPr>
          </w:p>
        </w:tc>
        <w:tc>
          <w:tcPr>
            <w:tcW w:w="3969" w:type="dxa"/>
            <w:tcBorders>
              <w:top w:val="single" w:sz="4" w:space="0" w:color="auto"/>
              <w:left w:val="single" w:sz="4" w:space="0" w:color="auto"/>
              <w:bottom w:val="single" w:sz="4" w:space="0" w:color="auto"/>
              <w:right w:val="single" w:sz="4" w:space="0" w:color="auto"/>
            </w:tcBorders>
          </w:tcPr>
          <w:p w14:paraId="7EDD039F" w14:textId="77777777" w:rsidR="000320CC" w:rsidRPr="00D70946" w:rsidRDefault="000320CC" w:rsidP="006E3D1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FE0E903" w14:textId="77777777" w:rsidR="000320CC" w:rsidRPr="00D70946" w:rsidRDefault="000320CC" w:rsidP="006E3D10">
            <w:pPr>
              <w:pStyle w:val="TAH"/>
            </w:pPr>
            <w:r w:rsidRPr="00D70946">
              <w:t>U - S</w:t>
            </w:r>
          </w:p>
        </w:tc>
        <w:tc>
          <w:tcPr>
            <w:tcW w:w="2880" w:type="dxa"/>
            <w:tcBorders>
              <w:top w:val="single" w:sz="4" w:space="0" w:color="auto"/>
              <w:left w:val="single" w:sz="4" w:space="0" w:color="auto"/>
              <w:bottom w:val="single" w:sz="4" w:space="0" w:color="auto"/>
              <w:right w:val="single" w:sz="4" w:space="0" w:color="auto"/>
            </w:tcBorders>
            <w:hideMark/>
          </w:tcPr>
          <w:p w14:paraId="72581AD6" w14:textId="77777777" w:rsidR="000320CC" w:rsidRPr="00D70946" w:rsidRDefault="000320CC" w:rsidP="006E3D10">
            <w:pPr>
              <w:pStyle w:val="TAH"/>
            </w:pPr>
            <w:r w:rsidRPr="00D70946">
              <w:t>Message</w:t>
            </w:r>
          </w:p>
        </w:tc>
        <w:tc>
          <w:tcPr>
            <w:tcW w:w="567" w:type="dxa"/>
            <w:tcBorders>
              <w:top w:val="nil"/>
              <w:left w:val="single" w:sz="4" w:space="0" w:color="auto"/>
              <w:bottom w:val="single" w:sz="4" w:space="0" w:color="auto"/>
              <w:right w:val="single" w:sz="4" w:space="0" w:color="auto"/>
            </w:tcBorders>
          </w:tcPr>
          <w:p w14:paraId="390A8299" w14:textId="77777777" w:rsidR="000320CC" w:rsidRPr="00D70946" w:rsidRDefault="000320CC" w:rsidP="006E3D10">
            <w:pPr>
              <w:pStyle w:val="TAH"/>
            </w:pPr>
          </w:p>
        </w:tc>
        <w:tc>
          <w:tcPr>
            <w:tcW w:w="850" w:type="dxa"/>
            <w:tcBorders>
              <w:top w:val="nil"/>
              <w:left w:val="single" w:sz="4" w:space="0" w:color="auto"/>
              <w:bottom w:val="single" w:sz="4" w:space="0" w:color="auto"/>
              <w:right w:val="single" w:sz="4" w:space="0" w:color="auto"/>
            </w:tcBorders>
          </w:tcPr>
          <w:p w14:paraId="6340EEFD" w14:textId="77777777" w:rsidR="000320CC" w:rsidRPr="00D70946" w:rsidRDefault="000320CC" w:rsidP="006E3D10">
            <w:pPr>
              <w:pStyle w:val="TAH"/>
            </w:pPr>
          </w:p>
        </w:tc>
      </w:tr>
      <w:tr w:rsidR="00FE2824" w:rsidRPr="008F3DEA" w14:paraId="7D443A15" w14:textId="77777777" w:rsidTr="006E3D10">
        <w:trPr>
          <w:jc w:val="center"/>
          <w:ins w:id="121" w:author="Ericsson User" w:date="2022-11-16T16:51:00Z"/>
        </w:trPr>
        <w:tc>
          <w:tcPr>
            <w:tcW w:w="567" w:type="dxa"/>
            <w:tcBorders>
              <w:top w:val="nil"/>
              <w:left w:val="single" w:sz="4" w:space="0" w:color="auto"/>
              <w:bottom w:val="single" w:sz="4" w:space="0" w:color="auto"/>
              <w:right w:val="single" w:sz="4" w:space="0" w:color="auto"/>
            </w:tcBorders>
          </w:tcPr>
          <w:p w14:paraId="1AE8A4A4" w14:textId="298CD35B" w:rsidR="00FE2824" w:rsidRPr="008F3DEA" w:rsidRDefault="00FE2824">
            <w:pPr>
              <w:pStyle w:val="TAC"/>
              <w:rPr>
                <w:ins w:id="122" w:author="Ericsson User" w:date="2022-11-16T16:51:00Z"/>
                <w:highlight w:val="green"/>
                <w:rPrChange w:id="123" w:author="Ericsson User" w:date="2022-11-16T17:05:00Z">
                  <w:rPr>
                    <w:ins w:id="124" w:author="Ericsson User" w:date="2022-11-16T16:51:00Z"/>
                  </w:rPr>
                </w:rPrChange>
              </w:rPr>
              <w:pPrChange w:id="125" w:author="Ericsson User" w:date="2022-11-16T16:51:00Z">
                <w:pPr>
                  <w:pStyle w:val="TAH"/>
                </w:pPr>
              </w:pPrChange>
            </w:pPr>
            <w:ins w:id="126" w:author="Ericsson User" w:date="2022-11-16T16:51:00Z">
              <w:r w:rsidRPr="008F3DEA">
                <w:rPr>
                  <w:highlight w:val="green"/>
                  <w:rPrChange w:id="127" w:author="Ericsson User" w:date="2022-11-16T17:05:00Z">
                    <w:rPr>
                      <w:b w:val="0"/>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6A00E491" w14:textId="10306B4A" w:rsidR="00FE2824" w:rsidRPr="008F3DEA" w:rsidRDefault="00FE2824">
            <w:pPr>
              <w:pStyle w:val="TAL"/>
              <w:rPr>
                <w:ins w:id="128" w:author="Ericsson User" w:date="2022-11-16T16:51:00Z"/>
                <w:highlight w:val="green"/>
                <w:rPrChange w:id="129" w:author="Ericsson User" w:date="2022-11-16T17:05:00Z">
                  <w:rPr>
                    <w:ins w:id="130" w:author="Ericsson User" w:date="2022-11-16T16:51:00Z"/>
                  </w:rPr>
                </w:rPrChange>
              </w:rPr>
              <w:pPrChange w:id="131" w:author="Ericsson User" w:date="2022-11-16T16:51:00Z">
                <w:pPr>
                  <w:pStyle w:val="TAH"/>
                </w:pPr>
              </w:pPrChange>
            </w:pPr>
            <w:ins w:id="132" w:author="Ericsson User" w:date="2022-11-16T16:51:00Z">
              <w:r w:rsidRPr="008F3DEA">
                <w:rPr>
                  <w:highlight w:val="green"/>
                  <w:rPrChange w:id="133" w:author="Ericsson User" w:date="2022-11-16T17:05:00Z">
                    <w:rPr>
                      <w:b w:val="0"/>
                    </w:rPr>
                  </w:rPrChange>
                </w:rPr>
                <w:t xml:space="preserve">The </w:t>
              </w:r>
            </w:ins>
            <w:ins w:id="134" w:author="Ericsson User" w:date="2022-11-16T16:53:00Z">
              <w:r w:rsidR="00D40034" w:rsidRPr="008F3DEA">
                <w:rPr>
                  <w:highlight w:val="green"/>
                  <w:rPrChange w:id="135" w:author="Ericsson User" w:date="2022-11-16T17:05:00Z">
                    <w:rPr>
                      <w:b w:val="0"/>
                    </w:rPr>
                  </w:rPrChange>
                </w:rPr>
                <w:t>UE is switched on</w:t>
              </w:r>
            </w:ins>
          </w:p>
        </w:tc>
        <w:tc>
          <w:tcPr>
            <w:tcW w:w="720" w:type="dxa"/>
            <w:tcBorders>
              <w:top w:val="single" w:sz="4" w:space="0" w:color="auto"/>
              <w:left w:val="single" w:sz="4" w:space="0" w:color="auto"/>
              <w:bottom w:val="single" w:sz="4" w:space="0" w:color="auto"/>
              <w:right w:val="single" w:sz="4" w:space="0" w:color="auto"/>
            </w:tcBorders>
          </w:tcPr>
          <w:p w14:paraId="3F4D8955" w14:textId="45229B91" w:rsidR="00FE2824" w:rsidRPr="008F3DEA" w:rsidRDefault="00D40034">
            <w:pPr>
              <w:pStyle w:val="TAC"/>
              <w:rPr>
                <w:ins w:id="136" w:author="Ericsson User" w:date="2022-11-16T16:51:00Z"/>
                <w:highlight w:val="green"/>
                <w:rPrChange w:id="137" w:author="Ericsson User" w:date="2022-11-16T17:05:00Z">
                  <w:rPr>
                    <w:ins w:id="138" w:author="Ericsson User" w:date="2022-11-16T16:51:00Z"/>
                  </w:rPr>
                </w:rPrChange>
              </w:rPr>
              <w:pPrChange w:id="139" w:author="Ericsson User" w:date="2022-11-16T16:51:00Z">
                <w:pPr>
                  <w:pStyle w:val="TAH"/>
                </w:pPr>
              </w:pPrChange>
            </w:pPr>
            <w:ins w:id="140" w:author="Ericsson User" w:date="2022-11-16T16:53:00Z">
              <w:r w:rsidRPr="008F3DEA">
                <w:rPr>
                  <w:highlight w:val="green"/>
                  <w:rPrChange w:id="141" w:author="Ericsson User" w:date="2022-11-16T17:05:00Z">
                    <w:rPr>
                      <w:b w:val="0"/>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C9A68FC" w14:textId="181008BA" w:rsidR="00FE2824" w:rsidRPr="008F3DEA" w:rsidRDefault="00D40034">
            <w:pPr>
              <w:pStyle w:val="TAL"/>
              <w:rPr>
                <w:ins w:id="142" w:author="Ericsson User" w:date="2022-11-16T16:51:00Z"/>
                <w:highlight w:val="green"/>
                <w:rPrChange w:id="143" w:author="Ericsson User" w:date="2022-11-16T17:05:00Z">
                  <w:rPr>
                    <w:ins w:id="144" w:author="Ericsson User" w:date="2022-11-16T16:51:00Z"/>
                  </w:rPr>
                </w:rPrChange>
              </w:rPr>
              <w:pPrChange w:id="145" w:author="Ericsson User" w:date="2022-11-16T16:51:00Z">
                <w:pPr>
                  <w:pStyle w:val="TAH"/>
                </w:pPr>
              </w:pPrChange>
            </w:pPr>
            <w:ins w:id="146" w:author="Ericsson User" w:date="2022-11-16T16:53:00Z">
              <w:r w:rsidRPr="008F3DEA">
                <w:rPr>
                  <w:highlight w:val="green"/>
                  <w:rPrChange w:id="147" w:author="Ericsson User" w:date="2022-11-16T17:05:00Z">
                    <w:rPr>
                      <w:b w:val="0"/>
                    </w:rPr>
                  </w:rPrChange>
                </w:rPr>
                <w:t>-</w:t>
              </w:r>
            </w:ins>
          </w:p>
        </w:tc>
        <w:tc>
          <w:tcPr>
            <w:tcW w:w="567" w:type="dxa"/>
            <w:tcBorders>
              <w:top w:val="nil"/>
              <w:left w:val="single" w:sz="4" w:space="0" w:color="auto"/>
              <w:bottom w:val="single" w:sz="4" w:space="0" w:color="auto"/>
              <w:right w:val="single" w:sz="4" w:space="0" w:color="auto"/>
            </w:tcBorders>
          </w:tcPr>
          <w:p w14:paraId="6ABA3C9F" w14:textId="4A0CB094" w:rsidR="00FE2824" w:rsidRPr="008F3DEA" w:rsidRDefault="00FE2824">
            <w:pPr>
              <w:pStyle w:val="TAC"/>
              <w:rPr>
                <w:ins w:id="148" w:author="Ericsson User" w:date="2022-11-16T16:51:00Z"/>
                <w:highlight w:val="green"/>
                <w:rPrChange w:id="149" w:author="Ericsson User" w:date="2022-11-16T17:05:00Z">
                  <w:rPr>
                    <w:ins w:id="150" w:author="Ericsson User" w:date="2022-11-16T16:51:00Z"/>
                  </w:rPr>
                </w:rPrChange>
              </w:rPr>
              <w:pPrChange w:id="151" w:author="Ericsson User" w:date="2022-11-16T16:51:00Z">
                <w:pPr>
                  <w:pStyle w:val="TAH"/>
                </w:pPr>
              </w:pPrChange>
            </w:pPr>
            <w:ins w:id="152" w:author="Ericsson User" w:date="2022-11-16T16:51:00Z">
              <w:r w:rsidRPr="008F3DEA">
                <w:rPr>
                  <w:highlight w:val="green"/>
                  <w:rPrChange w:id="153" w:author="Ericsson User" w:date="2022-11-16T17:05:00Z">
                    <w:rPr>
                      <w:b w:val="0"/>
                    </w:rPr>
                  </w:rPrChange>
                </w:rPr>
                <w:t>-</w:t>
              </w:r>
            </w:ins>
          </w:p>
        </w:tc>
        <w:tc>
          <w:tcPr>
            <w:tcW w:w="850" w:type="dxa"/>
            <w:tcBorders>
              <w:top w:val="nil"/>
              <w:left w:val="single" w:sz="4" w:space="0" w:color="auto"/>
              <w:bottom w:val="single" w:sz="4" w:space="0" w:color="auto"/>
              <w:right w:val="single" w:sz="4" w:space="0" w:color="auto"/>
            </w:tcBorders>
          </w:tcPr>
          <w:p w14:paraId="05B49EFE" w14:textId="63DEE7CB" w:rsidR="00FE2824" w:rsidRPr="008F3DEA" w:rsidRDefault="00FE2824">
            <w:pPr>
              <w:pStyle w:val="TAC"/>
              <w:rPr>
                <w:ins w:id="154" w:author="Ericsson User" w:date="2022-11-16T16:51:00Z"/>
                <w:highlight w:val="green"/>
                <w:rPrChange w:id="155" w:author="Ericsson User" w:date="2022-11-16T17:05:00Z">
                  <w:rPr>
                    <w:ins w:id="156" w:author="Ericsson User" w:date="2022-11-16T16:51:00Z"/>
                  </w:rPr>
                </w:rPrChange>
              </w:rPr>
              <w:pPrChange w:id="157" w:author="Ericsson User" w:date="2022-11-16T16:51:00Z">
                <w:pPr>
                  <w:pStyle w:val="TAH"/>
                </w:pPr>
              </w:pPrChange>
            </w:pPr>
            <w:ins w:id="158" w:author="Ericsson User" w:date="2022-11-16T16:51:00Z">
              <w:r w:rsidRPr="008F3DEA">
                <w:rPr>
                  <w:highlight w:val="green"/>
                  <w:rPrChange w:id="159" w:author="Ericsson User" w:date="2022-11-16T17:05:00Z">
                    <w:rPr>
                      <w:b w:val="0"/>
                    </w:rPr>
                  </w:rPrChange>
                </w:rPr>
                <w:t>-</w:t>
              </w:r>
            </w:ins>
          </w:p>
        </w:tc>
      </w:tr>
      <w:tr w:rsidR="003A5ABD" w:rsidRPr="008F3DEA" w14:paraId="6B2FCDF5" w14:textId="77777777" w:rsidTr="006E3D10">
        <w:trPr>
          <w:jc w:val="center"/>
          <w:ins w:id="160" w:author="Ericsson User" w:date="2022-11-16T16:53:00Z"/>
        </w:trPr>
        <w:tc>
          <w:tcPr>
            <w:tcW w:w="567" w:type="dxa"/>
            <w:tcBorders>
              <w:top w:val="nil"/>
              <w:left w:val="single" w:sz="4" w:space="0" w:color="auto"/>
              <w:bottom w:val="single" w:sz="4" w:space="0" w:color="auto"/>
              <w:right w:val="single" w:sz="4" w:space="0" w:color="auto"/>
            </w:tcBorders>
          </w:tcPr>
          <w:p w14:paraId="3325A822" w14:textId="23194C0D" w:rsidR="003A5ABD" w:rsidRPr="008F3DEA" w:rsidRDefault="003A5ABD" w:rsidP="003A5ABD">
            <w:pPr>
              <w:pStyle w:val="TAC"/>
              <w:rPr>
                <w:ins w:id="161" w:author="Ericsson User" w:date="2022-11-16T16:53:00Z"/>
                <w:highlight w:val="green"/>
                <w:rPrChange w:id="162" w:author="Ericsson User" w:date="2022-11-16T17:05:00Z">
                  <w:rPr>
                    <w:ins w:id="163" w:author="Ericsson User" w:date="2022-11-16T16:53:00Z"/>
                  </w:rPr>
                </w:rPrChange>
              </w:rPr>
            </w:pPr>
            <w:ins w:id="164" w:author="Ericsson User" w:date="2022-11-16T17:03:00Z">
              <w:r w:rsidRPr="008F3DEA">
                <w:rPr>
                  <w:highlight w:val="green"/>
                  <w:rPrChange w:id="165" w:author="Ericsson User" w:date="2022-11-16T17:05:00Z">
                    <w:rPr/>
                  </w:rPrChange>
                </w:rPr>
                <w:t>2-</w:t>
              </w:r>
            </w:ins>
            <w:ins w:id="166" w:author="Ericsson User" w:date="2022-11-17T08:33:00Z">
              <w:r w:rsidR="00FA2678">
                <w:rPr>
                  <w:highlight w:val="green"/>
                </w:rPr>
                <w:t>3</w:t>
              </w:r>
            </w:ins>
          </w:p>
        </w:tc>
        <w:tc>
          <w:tcPr>
            <w:tcW w:w="3969" w:type="dxa"/>
            <w:tcBorders>
              <w:top w:val="single" w:sz="4" w:space="0" w:color="auto"/>
              <w:left w:val="single" w:sz="4" w:space="0" w:color="auto"/>
              <w:bottom w:val="single" w:sz="4" w:space="0" w:color="auto"/>
              <w:right w:val="single" w:sz="4" w:space="0" w:color="auto"/>
            </w:tcBorders>
          </w:tcPr>
          <w:p w14:paraId="46AFF03A" w14:textId="086766EE" w:rsidR="003A5ABD" w:rsidRPr="00C41466" w:rsidRDefault="003A5ABD" w:rsidP="003A5ABD">
            <w:pPr>
              <w:pStyle w:val="TAL"/>
              <w:rPr>
                <w:ins w:id="167" w:author="Ericsson User" w:date="2022-11-16T16:53:00Z"/>
                <w:highlight w:val="green"/>
                <w:rPrChange w:id="168" w:author="Ericsson User" w:date="2022-11-17T09:36:00Z">
                  <w:rPr>
                    <w:ins w:id="169" w:author="Ericsson User" w:date="2022-11-16T16:53:00Z"/>
                  </w:rPr>
                </w:rPrChange>
              </w:rPr>
            </w:pPr>
            <w:ins w:id="170" w:author="Ericsson User" w:date="2022-11-16T17:03:00Z">
              <w:r w:rsidRPr="00C41466">
                <w:rPr>
                  <w:highlight w:val="green"/>
                  <w:rPrChange w:id="171" w:author="Ericsson User" w:date="2022-11-17T09:36:00Z">
                    <w:rPr/>
                  </w:rPrChange>
                </w:rPr>
                <w:t xml:space="preserve">Steps </w:t>
              </w:r>
            </w:ins>
            <w:ins w:id="172" w:author="Ericsson User" w:date="2022-11-17T08:33:00Z">
              <w:r w:rsidR="00FA2678" w:rsidRPr="00C41466">
                <w:rPr>
                  <w:highlight w:val="green"/>
                </w:rPr>
                <w:t>2</w:t>
              </w:r>
            </w:ins>
            <w:ins w:id="173" w:author="Ericsson User" w:date="2022-11-16T17:03:00Z">
              <w:r w:rsidRPr="00C41466">
                <w:rPr>
                  <w:highlight w:val="green"/>
                  <w:rPrChange w:id="174" w:author="Ericsson User" w:date="2022-11-17T09:36:00Z">
                    <w:rPr/>
                  </w:rPrChange>
                </w:rPr>
                <w:t>-</w:t>
              </w:r>
            </w:ins>
            <w:ins w:id="175" w:author="Ericsson User" w:date="2022-11-16T17:06:00Z">
              <w:r w:rsidR="005A3F1F" w:rsidRPr="00C41466">
                <w:rPr>
                  <w:highlight w:val="green"/>
                </w:rPr>
                <w:t xml:space="preserve">3 </w:t>
              </w:r>
            </w:ins>
            <w:ins w:id="176" w:author="Ericsson User" w:date="2022-11-16T17:03:00Z">
              <w:r w:rsidRPr="00C41466">
                <w:rPr>
                  <w:highlight w:val="green"/>
                  <w:rPrChange w:id="177" w:author="Ericsson User" w:date="2022-11-17T09:36:00Z">
                    <w:rPr/>
                  </w:rPrChange>
                </w:rPr>
                <w:t xml:space="preserve">of the generic procedure for NR RRC_IDLE as specified in TS 38.508-1 [4] Table </w:t>
              </w:r>
            </w:ins>
            <w:ins w:id="178" w:author="Ericsson User" w:date="2022-11-17T09:36:00Z">
              <w:r w:rsidR="00C41466" w:rsidRPr="00C41466">
                <w:rPr>
                  <w:highlight w:val="green"/>
                  <w:rPrChange w:id="179" w:author="Ericsson User" w:date="2022-11-17T09:36:00Z">
                    <w:rPr/>
                  </w:rPrChange>
                </w:rPr>
                <w:t>4.5.3.2-1</w:t>
              </w:r>
            </w:ins>
            <w:ins w:id="180" w:author="Ericsson User" w:date="2022-11-16T17:03:00Z">
              <w:r w:rsidRPr="00C41466">
                <w:rPr>
                  <w:highlight w:val="green"/>
                  <w:rPrChange w:id="181" w:author="Ericsson User" w:date="2022-11-17T09:36:00Z">
                    <w:rPr/>
                  </w:rPrChange>
                </w:rPr>
                <w:t>are performed.</w:t>
              </w:r>
            </w:ins>
          </w:p>
        </w:tc>
        <w:tc>
          <w:tcPr>
            <w:tcW w:w="720" w:type="dxa"/>
            <w:tcBorders>
              <w:top w:val="single" w:sz="4" w:space="0" w:color="auto"/>
              <w:left w:val="single" w:sz="4" w:space="0" w:color="auto"/>
              <w:bottom w:val="single" w:sz="4" w:space="0" w:color="auto"/>
              <w:right w:val="single" w:sz="4" w:space="0" w:color="auto"/>
            </w:tcBorders>
          </w:tcPr>
          <w:p w14:paraId="669FACAC" w14:textId="3BC56CD9" w:rsidR="003A5ABD" w:rsidRPr="008F3DEA" w:rsidRDefault="003A5ABD" w:rsidP="003A5ABD">
            <w:pPr>
              <w:pStyle w:val="TAC"/>
              <w:rPr>
                <w:ins w:id="182" w:author="Ericsson User" w:date="2022-11-16T16:53:00Z"/>
                <w:highlight w:val="green"/>
                <w:rPrChange w:id="183" w:author="Ericsson User" w:date="2022-11-16T17:05:00Z">
                  <w:rPr>
                    <w:ins w:id="184" w:author="Ericsson User" w:date="2022-11-16T16:53:00Z"/>
                  </w:rPr>
                </w:rPrChange>
              </w:rPr>
            </w:pPr>
            <w:ins w:id="185" w:author="Ericsson User" w:date="2022-11-16T17:03:00Z">
              <w:r w:rsidRPr="008F3DEA">
                <w:rPr>
                  <w:highlight w:val="green"/>
                  <w:rPrChange w:id="186" w:author="Ericsson User" w:date="2022-11-16T17:05: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6B026E4" w14:textId="1FEDA1A4" w:rsidR="003A5ABD" w:rsidRPr="008F3DEA" w:rsidRDefault="003A5ABD" w:rsidP="003A5ABD">
            <w:pPr>
              <w:pStyle w:val="TAL"/>
              <w:rPr>
                <w:ins w:id="187" w:author="Ericsson User" w:date="2022-11-16T16:53:00Z"/>
                <w:highlight w:val="green"/>
                <w:rPrChange w:id="188" w:author="Ericsson User" w:date="2022-11-16T17:05:00Z">
                  <w:rPr>
                    <w:ins w:id="189" w:author="Ericsson User" w:date="2022-11-16T16:53:00Z"/>
                  </w:rPr>
                </w:rPrChange>
              </w:rPr>
            </w:pPr>
            <w:ins w:id="190" w:author="Ericsson User" w:date="2022-11-16T17:03:00Z">
              <w:r w:rsidRPr="008F3DEA">
                <w:rPr>
                  <w:highlight w:val="green"/>
                  <w:rPrChange w:id="191" w:author="Ericsson User" w:date="2022-11-16T17:05:00Z">
                    <w:rPr/>
                  </w:rPrChange>
                </w:rPr>
                <w:t>-</w:t>
              </w:r>
            </w:ins>
          </w:p>
        </w:tc>
        <w:tc>
          <w:tcPr>
            <w:tcW w:w="567" w:type="dxa"/>
            <w:tcBorders>
              <w:top w:val="nil"/>
              <w:left w:val="single" w:sz="4" w:space="0" w:color="auto"/>
              <w:bottom w:val="single" w:sz="4" w:space="0" w:color="auto"/>
              <w:right w:val="single" w:sz="4" w:space="0" w:color="auto"/>
            </w:tcBorders>
          </w:tcPr>
          <w:p w14:paraId="7ED0BB96" w14:textId="7A5EDE20" w:rsidR="003A5ABD" w:rsidRPr="008F3DEA" w:rsidRDefault="003A5ABD" w:rsidP="003A5ABD">
            <w:pPr>
              <w:pStyle w:val="TAC"/>
              <w:rPr>
                <w:ins w:id="192" w:author="Ericsson User" w:date="2022-11-16T16:53:00Z"/>
                <w:highlight w:val="green"/>
                <w:rPrChange w:id="193" w:author="Ericsson User" w:date="2022-11-16T17:05:00Z">
                  <w:rPr>
                    <w:ins w:id="194" w:author="Ericsson User" w:date="2022-11-16T16:53:00Z"/>
                  </w:rPr>
                </w:rPrChange>
              </w:rPr>
            </w:pPr>
            <w:ins w:id="195" w:author="Ericsson User" w:date="2022-11-16T17:03:00Z">
              <w:r w:rsidRPr="008F3DEA">
                <w:rPr>
                  <w:highlight w:val="green"/>
                  <w:rPrChange w:id="196" w:author="Ericsson User" w:date="2022-11-16T17:05:00Z">
                    <w:rPr/>
                  </w:rPrChange>
                </w:rPr>
                <w:t>-</w:t>
              </w:r>
            </w:ins>
          </w:p>
        </w:tc>
        <w:tc>
          <w:tcPr>
            <w:tcW w:w="850" w:type="dxa"/>
            <w:tcBorders>
              <w:top w:val="nil"/>
              <w:left w:val="single" w:sz="4" w:space="0" w:color="auto"/>
              <w:bottom w:val="single" w:sz="4" w:space="0" w:color="auto"/>
              <w:right w:val="single" w:sz="4" w:space="0" w:color="auto"/>
            </w:tcBorders>
          </w:tcPr>
          <w:p w14:paraId="28B963A1" w14:textId="247C71C1" w:rsidR="003A5ABD" w:rsidRPr="008F3DEA" w:rsidRDefault="003A5ABD" w:rsidP="003A5ABD">
            <w:pPr>
              <w:pStyle w:val="TAC"/>
              <w:rPr>
                <w:ins w:id="197" w:author="Ericsson User" w:date="2022-11-16T16:53:00Z"/>
                <w:highlight w:val="green"/>
                <w:rPrChange w:id="198" w:author="Ericsson User" w:date="2022-11-16T17:05:00Z">
                  <w:rPr>
                    <w:ins w:id="199" w:author="Ericsson User" w:date="2022-11-16T16:53:00Z"/>
                  </w:rPr>
                </w:rPrChange>
              </w:rPr>
            </w:pPr>
            <w:ins w:id="200" w:author="Ericsson User" w:date="2022-11-16T17:03:00Z">
              <w:r w:rsidRPr="008F3DEA">
                <w:rPr>
                  <w:highlight w:val="green"/>
                  <w:rPrChange w:id="201" w:author="Ericsson User" w:date="2022-11-16T17:05:00Z">
                    <w:rPr/>
                  </w:rPrChange>
                </w:rPr>
                <w:t>-</w:t>
              </w:r>
            </w:ins>
          </w:p>
        </w:tc>
      </w:tr>
      <w:tr w:rsidR="0097724E" w:rsidRPr="008F3DEA" w14:paraId="217F8CD5" w14:textId="77777777" w:rsidTr="006E3D10">
        <w:trPr>
          <w:jc w:val="center"/>
          <w:ins w:id="202" w:author="Ericsson User" w:date="2022-11-16T16:53:00Z"/>
        </w:trPr>
        <w:tc>
          <w:tcPr>
            <w:tcW w:w="567" w:type="dxa"/>
            <w:tcBorders>
              <w:top w:val="nil"/>
              <w:left w:val="single" w:sz="4" w:space="0" w:color="auto"/>
              <w:bottom w:val="single" w:sz="4" w:space="0" w:color="auto"/>
              <w:right w:val="single" w:sz="4" w:space="0" w:color="auto"/>
            </w:tcBorders>
          </w:tcPr>
          <w:p w14:paraId="2DE220FC" w14:textId="10A3BAEC" w:rsidR="0097724E" w:rsidRPr="008F3DEA" w:rsidRDefault="00FA2678" w:rsidP="0097724E">
            <w:pPr>
              <w:pStyle w:val="TAC"/>
              <w:rPr>
                <w:ins w:id="203" w:author="Ericsson User" w:date="2022-11-16T16:53:00Z"/>
                <w:highlight w:val="green"/>
                <w:rPrChange w:id="204" w:author="Ericsson User" w:date="2022-11-16T17:05:00Z">
                  <w:rPr>
                    <w:ins w:id="205" w:author="Ericsson User" w:date="2022-11-16T16:53:00Z"/>
                  </w:rPr>
                </w:rPrChange>
              </w:rPr>
            </w:pPr>
            <w:ins w:id="206" w:author="Ericsson User" w:date="2022-11-17T08:33:00Z">
              <w:r>
                <w:rPr>
                  <w:highlight w:val="green"/>
                </w:rPr>
                <w:t>4</w:t>
              </w:r>
            </w:ins>
          </w:p>
        </w:tc>
        <w:tc>
          <w:tcPr>
            <w:tcW w:w="3969" w:type="dxa"/>
            <w:tcBorders>
              <w:top w:val="single" w:sz="4" w:space="0" w:color="auto"/>
              <w:left w:val="single" w:sz="4" w:space="0" w:color="auto"/>
              <w:bottom w:val="single" w:sz="4" w:space="0" w:color="auto"/>
              <w:right w:val="single" w:sz="4" w:space="0" w:color="auto"/>
            </w:tcBorders>
          </w:tcPr>
          <w:p w14:paraId="57182BA0" w14:textId="518E60BE" w:rsidR="0097724E" w:rsidRPr="00C41466" w:rsidRDefault="005D7587" w:rsidP="0097724E">
            <w:pPr>
              <w:pStyle w:val="TAL"/>
              <w:rPr>
                <w:ins w:id="207" w:author="Ericsson User" w:date="2022-11-16T16:53:00Z"/>
                <w:highlight w:val="green"/>
                <w:rPrChange w:id="208" w:author="Ericsson User" w:date="2022-11-17T09:36:00Z">
                  <w:rPr>
                    <w:ins w:id="209" w:author="Ericsson User" w:date="2022-11-16T16:53:00Z"/>
                  </w:rPr>
                </w:rPrChange>
              </w:rPr>
            </w:pPr>
            <w:ins w:id="210" w:author="Ericsson User" w:date="2022-11-16T17:30:00Z">
              <w:r w:rsidRPr="00C41466">
                <w:rPr>
                  <w:highlight w:val="green"/>
                </w:rPr>
                <w:t>The</w:t>
              </w:r>
            </w:ins>
            <w:ins w:id="211" w:author="Ericsson User" w:date="2022-11-16T16:58:00Z">
              <w:r w:rsidR="0097724E" w:rsidRPr="00C41466">
                <w:rPr>
                  <w:highlight w:val="green"/>
                  <w:rPrChange w:id="212" w:author="Ericsson User" w:date="2022-11-17T09:36:00Z">
                    <w:rPr/>
                  </w:rPrChange>
                </w:rPr>
                <w:t xml:space="preserve"> UE transmit a</w:t>
              </w:r>
            </w:ins>
            <w:ins w:id="213" w:author="Ericsson User" w:date="2022-11-16T17:05:00Z">
              <w:r w:rsidR="00974008" w:rsidRPr="00C41466">
                <w:rPr>
                  <w:highlight w:val="green"/>
                </w:rPr>
                <w:t xml:space="preserve"> REGISTRATION REQUEST</w:t>
              </w:r>
            </w:ins>
            <w:ins w:id="214" w:author="Ericsson User" w:date="2022-11-16T16:58:00Z">
              <w:r w:rsidR="0097724E" w:rsidRPr="00C41466">
                <w:rPr>
                  <w:highlight w:val="green"/>
                  <w:rPrChange w:id="215" w:author="Ericsson User" w:date="2022-11-17T09:36:00Z">
                    <w:rPr/>
                  </w:rPrChange>
                </w:rPr>
                <w:t xml:space="preserve"> message</w:t>
              </w:r>
            </w:ins>
            <w:ins w:id="216" w:author="Ericsson User" w:date="2022-11-16T17:01:00Z">
              <w:r w:rsidR="00961D45" w:rsidRPr="00C41466">
                <w:rPr>
                  <w:highlight w:val="green"/>
                  <w:rPrChange w:id="217" w:author="Ericsson User" w:date="2022-11-17T09:36:00Z">
                    <w:rPr/>
                  </w:rPrChange>
                </w:rPr>
                <w:t xml:space="preserve"> including </w:t>
              </w:r>
            </w:ins>
            <w:ins w:id="218" w:author="Ericsson User" w:date="2022-11-16T16:58:00Z">
              <w:r w:rsidR="0097724E" w:rsidRPr="00C41466">
                <w:rPr>
                  <w:highlight w:val="green"/>
                  <w:rPrChange w:id="219" w:author="Ericsson User" w:date="2022-11-17T09:36:00Z">
                    <w:rPr/>
                  </w:rPrChange>
                </w:rPr>
                <w:t xml:space="preserve"> </w:t>
              </w:r>
            </w:ins>
            <w:ins w:id="220" w:author="Ericsson User" w:date="2022-11-16T17:01:00Z">
              <w:r w:rsidR="00961D45" w:rsidRPr="00C41466">
                <w:rPr>
                  <w:highlight w:val="green"/>
                  <w:rPrChange w:id="221" w:author="Ericsson User" w:date="2022-11-17T09:36:00Z">
                    <w:rPr/>
                  </w:rPrChange>
                </w:rPr>
                <w:t>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554E8F49" w14:textId="138C4852" w:rsidR="0097724E" w:rsidRPr="008F3DEA" w:rsidRDefault="00A41669" w:rsidP="0097724E">
            <w:pPr>
              <w:pStyle w:val="TAC"/>
              <w:rPr>
                <w:ins w:id="222" w:author="Ericsson User" w:date="2022-11-16T16:53:00Z"/>
                <w:highlight w:val="green"/>
                <w:rPrChange w:id="223" w:author="Ericsson User" w:date="2022-11-16T17:05:00Z">
                  <w:rPr>
                    <w:ins w:id="224" w:author="Ericsson User" w:date="2022-11-16T16:53:00Z"/>
                  </w:rPr>
                </w:rPrChange>
              </w:rPr>
            </w:pPr>
            <w:ins w:id="225" w:author="Ericsson User" w:date="2022-11-16T17:02:00Z">
              <w:r w:rsidRPr="008F3DEA">
                <w:rPr>
                  <w:highlight w:val="green"/>
                  <w:rPrChange w:id="226" w:author="Ericsson User" w:date="2022-11-16T17:05: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3389F1C" w14:textId="55ADCCBD" w:rsidR="0096044D" w:rsidRPr="008F3DEA" w:rsidRDefault="00AA47F5" w:rsidP="0096044D">
            <w:pPr>
              <w:pStyle w:val="TAL"/>
              <w:rPr>
                <w:ins w:id="227" w:author="Ericsson User" w:date="2022-11-16T16:58:00Z"/>
                <w:highlight w:val="green"/>
                <w:rPrChange w:id="228" w:author="Ericsson User" w:date="2022-11-16T17:05:00Z">
                  <w:rPr>
                    <w:ins w:id="229" w:author="Ericsson User" w:date="2022-11-16T16:58:00Z"/>
                  </w:rPr>
                </w:rPrChange>
              </w:rPr>
            </w:pPr>
            <w:ins w:id="230" w:author="Ericsson User" w:date="2022-11-16T16:59:00Z">
              <w:r w:rsidRPr="008F3DEA">
                <w:rPr>
                  <w:highlight w:val="green"/>
                  <w:rPrChange w:id="231" w:author="Ericsson User" w:date="2022-11-16T17:05:00Z">
                    <w:rPr/>
                  </w:rPrChange>
                </w:rPr>
                <w:t xml:space="preserve">NR </w:t>
              </w:r>
            </w:ins>
            <w:ins w:id="232" w:author="Ericsson User" w:date="2022-11-16T16:58:00Z">
              <w:r w:rsidR="0096044D" w:rsidRPr="008F3DEA">
                <w:rPr>
                  <w:highlight w:val="green"/>
                  <w:rPrChange w:id="233" w:author="Ericsson User" w:date="2022-11-16T17:05:00Z">
                    <w:rPr/>
                  </w:rPrChange>
                </w:rPr>
                <w:t>RRC:</w:t>
              </w:r>
              <w:r w:rsidR="006A52A6" w:rsidRPr="008F3DEA">
                <w:rPr>
                  <w:highlight w:val="green"/>
                  <w:rPrChange w:id="234" w:author="Ericsson User" w:date="2022-11-16T17:05:00Z">
                    <w:rPr/>
                  </w:rPrChange>
                </w:rPr>
                <w:t xml:space="preserve"> </w:t>
              </w:r>
              <w:proofErr w:type="spellStart"/>
              <w:r w:rsidRPr="008F3DEA">
                <w:rPr>
                  <w:i/>
                  <w:iCs/>
                  <w:highlight w:val="green"/>
                  <w:rPrChange w:id="235" w:author="Ericsson User" w:date="2022-11-16T17:05:00Z">
                    <w:rPr/>
                  </w:rPrChange>
                </w:rPr>
                <w:t>RRC</w:t>
              </w:r>
              <w:r w:rsidR="0096044D" w:rsidRPr="008F3DEA">
                <w:rPr>
                  <w:i/>
                  <w:iCs/>
                  <w:highlight w:val="green"/>
                  <w:rPrChange w:id="236" w:author="Ericsson User" w:date="2022-11-16T17:05:00Z">
                    <w:rPr/>
                  </w:rPrChange>
                </w:rPr>
                <w:t>SetupComplete</w:t>
              </w:r>
              <w:proofErr w:type="spellEnd"/>
            </w:ins>
          </w:p>
          <w:p w14:paraId="41DBCE84" w14:textId="4E3CAD11" w:rsidR="0097724E" w:rsidRPr="008F3DEA" w:rsidRDefault="0096044D" w:rsidP="0096044D">
            <w:pPr>
              <w:pStyle w:val="TAL"/>
              <w:rPr>
                <w:ins w:id="237" w:author="Ericsson User" w:date="2022-11-16T16:53:00Z"/>
                <w:highlight w:val="green"/>
                <w:rPrChange w:id="238" w:author="Ericsson User" w:date="2022-11-16T17:05:00Z">
                  <w:rPr>
                    <w:ins w:id="239" w:author="Ericsson User" w:date="2022-11-16T16:53:00Z"/>
                  </w:rPr>
                </w:rPrChange>
              </w:rPr>
            </w:pPr>
            <w:ins w:id="240" w:author="Ericsson User" w:date="2022-11-16T16:58:00Z">
              <w:r w:rsidRPr="008F3DEA">
                <w:rPr>
                  <w:highlight w:val="green"/>
                  <w:rPrChange w:id="241" w:author="Ericsson User" w:date="2022-11-16T17:05:00Z">
                    <w:rPr/>
                  </w:rPrChange>
                </w:rPr>
                <w:t>5GMM: REGISTRATION REQUEST</w:t>
              </w:r>
            </w:ins>
          </w:p>
        </w:tc>
        <w:tc>
          <w:tcPr>
            <w:tcW w:w="567" w:type="dxa"/>
            <w:tcBorders>
              <w:top w:val="nil"/>
              <w:left w:val="single" w:sz="4" w:space="0" w:color="auto"/>
              <w:bottom w:val="single" w:sz="4" w:space="0" w:color="auto"/>
              <w:right w:val="single" w:sz="4" w:space="0" w:color="auto"/>
            </w:tcBorders>
          </w:tcPr>
          <w:p w14:paraId="288E867B" w14:textId="6208CE51" w:rsidR="0097724E" w:rsidRPr="008F3DEA" w:rsidRDefault="005D7587" w:rsidP="0097724E">
            <w:pPr>
              <w:pStyle w:val="TAC"/>
              <w:rPr>
                <w:ins w:id="242" w:author="Ericsson User" w:date="2022-11-16T16:53:00Z"/>
                <w:highlight w:val="green"/>
                <w:rPrChange w:id="243" w:author="Ericsson User" w:date="2022-11-16T17:05:00Z">
                  <w:rPr>
                    <w:ins w:id="244" w:author="Ericsson User" w:date="2022-11-16T16:53:00Z"/>
                  </w:rPr>
                </w:rPrChange>
              </w:rPr>
            </w:pPr>
            <w:ins w:id="245" w:author="Ericsson User" w:date="2022-11-16T17:30:00Z">
              <w:r>
                <w:rPr>
                  <w:highlight w:val="green"/>
                </w:rPr>
                <w:t>-</w:t>
              </w:r>
            </w:ins>
          </w:p>
        </w:tc>
        <w:tc>
          <w:tcPr>
            <w:tcW w:w="850" w:type="dxa"/>
            <w:tcBorders>
              <w:top w:val="nil"/>
              <w:left w:val="single" w:sz="4" w:space="0" w:color="auto"/>
              <w:bottom w:val="single" w:sz="4" w:space="0" w:color="auto"/>
              <w:right w:val="single" w:sz="4" w:space="0" w:color="auto"/>
            </w:tcBorders>
          </w:tcPr>
          <w:p w14:paraId="7EC9DF11" w14:textId="5590142A" w:rsidR="0097724E" w:rsidRPr="008F3DEA" w:rsidRDefault="005D7587" w:rsidP="0097724E">
            <w:pPr>
              <w:pStyle w:val="TAC"/>
              <w:rPr>
                <w:ins w:id="246" w:author="Ericsson User" w:date="2022-11-16T16:53:00Z"/>
                <w:highlight w:val="green"/>
                <w:rPrChange w:id="247" w:author="Ericsson User" w:date="2022-11-16T17:05:00Z">
                  <w:rPr>
                    <w:ins w:id="248" w:author="Ericsson User" w:date="2022-11-16T16:53:00Z"/>
                  </w:rPr>
                </w:rPrChange>
              </w:rPr>
            </w:pPr>
            <w:ins w:id="249" w:author="Ericsson User" w:date="2022-11-16T17:30:00Z">
              <w:r>
                <w:rPr>
                  <w:highlight w:val="green"/>
                </w:rPr>
                <w:t>-</w:t>
              </w:r>
            </w:ins>
          </w:p>
        </w:tc>
      </w:tr>
      <w:tr w:rsidR="00457736" w:rsidRPr="008F3DEA" w14:paraId="0A55359A" w14:textId="77777777" w:rsidTr="006E3D10">
        <w:trPr>
          <w:jc w:val="center"/>
          <w:ins w:id="250" w:author="Ericsson User" w:date="2022-11-16T16:53:00Z"/>
        </w:trPr>
        <w:tc>
          <w:tcPr>
            <w:tcW w:w="567" w:type="dxa"/>
            <w:tcBorders>
              <w:top w:val="nil"/>
              <w:left w:val="single" w:sz="4" w:space="0" w:color="auto"/>
              <w:bottom w:val="single" w:sz="4" w:space="0" w:color="auto"/>
              <w:right w:val="single" w:sz="4" w:space="0" w:color="auto"/>
            </w:tcBorders>
          </w:tcPr>
          <w:p w14:paraId="4669DD48" w14:textId="116F5FAD" w:rsidR="00457736" w:rsidRPr="008F3DEA" w:rsidRDefault="00FA2678" w:rsidP="00457736">
            <w:pPr>
              <w:pStyle w:val="TAC"/>
              <w:rPr>
                <w:ins w:id="251" w:author="Ericsson User" w:date="2022-11-16T16:53:00Z"/>
                <w:highlight w:val="green"/>
                <w:rPrChange w:id="252" w:author="Ericsson User" w:date="2022-11-16T17:05:00Z">
                  <w:rPr>
                    <w:ins w:id="253" w:author="Ericsson User" w:date="2022-11-16T16:53:00Z"/>
                  </w:rPr>
                </w:rPrChange>
              </w:rPr>
            </w:pPr>
            <w:ins w:id="254" w:author="Ericsson User" w:date="2022-11-17T08:33:00Z">
              <w:r>
                <w:rPr>
                  <w:highlight w:val="green"/>
                </w:rPr>
                <w:t>5</w:t>
              </w:r>
            </w:ins>
            <w:ins w:id="255" w:author="Ericsson User" w:date="2022-11-16T17:04:00Z">
              <w:r w:rsidR="00457736" w:rsidRPr="008F3DEA">
                <w:rPr>
                  <w:highlight w:val="green"/>
                  <w:rPrChange w:id="256" w:author="Ericsson User" w:date="2022-11-16T17:05:00Z">
                    <w:rPr/>
                  </w:rPrChange>
                </w:rPr>
                <w:t>-</w:t>
              </w:r>
            </w:ins>
            <w:ins w:id="257" w:author="Ericsson User" w:date="2022-11-16T17:28:00Z">
              <w:r w:rsidR="00A8123A">
                <w:rPr>
                  <w:highlight w:val="green"/>
                </w:rPr>
                <w:t>1</w:t>
              </w:r>
            </w:ins>
            <w:ins w:id="258" w:author="Ericsson User" w:date="2022-11-17T08:33:00Z">
              <w:r>
                <w:rPr>
                  <w:highlight w:val="green"/>
                </w:rPr>
                <w:t>3</w:t>
              </w:r>
            </w:ins>
          </w:p>
        </w:tc>
        <w:tc>
          <w:tcPr>
            <w:tcW w:w="3969" w:type="dxa"/>
            <w:tcBorders>
              <w:top w:val="single" w:sz="4" w:space="0" w:color="auto"/>
              <w:left w:val="single" w:sz="4" w:space="0" w:color="auto"/>
              <w:bottom w:val="single" w:sz="4" w:space="0" w:color="auto"/>
              <w:right w:val="single" w:sz="4" w:space="0" w:color="auto"/>
            </w:tcBorders>
          </w:tcPr>
          <w:p w14:paraId="665AE893" w14:textId="6ACE9F4D" w:rsidR="00457736" w:rsidRPr="00C41466" w:rsidRDefault="00457736" w:rsidP="00457736">
            <w:pPr>
              <w:pStyle w:val="TAL"/>
              <w:rPr>
                <w:ins w:id="259" w:author="Ericsson User" w:date="2022-11-16T16:53:00Z"/>
                <w:highlight w:val="green"/>
                <w:rPrChange w:id="260" w:author="Ericsson User" w:date="2022-11-17T09:36:00Z">
                  <w:rPr>
                    <w:ins w:id="261" w:author="Ericsson User" w:date="2022-11-16T16:53:00Z"/>
                  </w:rPr>
                </w:rPrChange>
              </w:rPr>
            </w:pPr>
            <w:ins w:id="262" w:author="Ericsson User" w:date="2022-11-16T17:04:00Z">
              <w:r w:rsidRPr="00C41466">
                <w:rPr>
                  <w:highlight w:val="green"/>
                  <w:rPrChange w:id="263" w:author="Ericsson User" w:date="2022-11-17T09:36:00Z">
                    <w:rPr/>
                  </w:rPrChange>
                </w:rPr>
                <w:t xml:space="preserve">Steps </w:t>
              </w:r>
            </w:ins>
            <w:ins w:id="264" w:author="Ericsson User" w:date="2022-11-16T17:07:00Z">
              <w:r w:rsidR="00832454" w:rsidRPr="00C41466">
                <w:rPr>
                  <w:highlight w:val="green"/>
                </w:rPr>
                <w:t>5</w:t>
              </w:r>
            </w:ins>
            <w:ins w:id="265" w:author="Ericsson User" w:date="2022-11-16T17:04:00Z">
              <w:r w:rsidRPr="00C41466">
                <w:rPr>
                  <w:highlight w:val="green"/>
                  <w:rPrChange w:id="266" w:author="Ericsson User" w:date="2022-11-17T09:36:00Z">
                    <w:rPr/>
                  </w:rPrChange>
                </w:rPr>
                <w:t>-</w:t>
              </w:r>
            </w:ins>
            <w:ins w:id="267" w:author="Ericsson User" w:date="2022-11-16T17:26:00Z">
              <w:r w:rsidR="00E65BDF" w:rsidRPr="00C41466">
                <w:rPr>
                  <w:highlight w:val="green"/>
                </w:rPr>
                <w:t>13</w:t>
              </w:r>
            </w:ins>
            <w:ins w:id="268" w:author="Ericsson User" w:date="2022-11-16T17:04:00Z">
              <w:r w:rsidRPr="00C41466">
                <w:rPr>
                  <w:highlight w:val="green"/>
                  <w:rPrChange w:id="269" w:author="Ericsson User" w:date="2022-11-17T09:36:00Z">
                    <w:rPr/>
                  </w:rPrChange>
                </w:rPr>
                <w:t xml:space="preserve"> of Table </w:t>
              </w:r>
            </w:ins>
            <w:ins w:id="270" w:author="Ericsson User" w:date="2022-11-17T09:36:00Z">
              <w:r w:rsidR="00C41466" w:rsidRPr="00C41466">
                <w:rPr>
                  <w:highlight w:val="green"/>
                  <w:rPrChange w:id="271" w:author="Ericsson User" w:date="2022-11-17T09:36:00Z">
                    <w:rPr/>
                  </w:rPrChange>
                </w:rPr>
                <w:t>4.5.3.2-1</w:t>
              </w:r>
            </w:ins>
            <w:ins w:id="272" w:author="Ericsson User" w:date="2022-11-16T17:04:00Z">
              <w:r w:rsidRPr="00C41466">
                <w:rPr>
                  <w:highlight w:val="green"/>
                  <w:rPrChange w:id="273" w:author="Ericsson User" w:date="2022-11-17T09:36:00Z">
                    <w:rPr/>
                  </w:rPrChange>
                </w:rPr>
                <w:t xml:space="preserve">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8992BF0" w14:textId="2C97A8C4" w:rsidR="00457736" w:rsidRPr="008F3DEA" w:rsidRDefault="00457736" w:rsidP="00457736">
            <w:pPr>
              <w:pStyle w:val="TAC"/>
              <w:rPr>
                <w:ins w:id="274" w:author="Ericsson User" w:date="2022-11-16T16:53:00Z"/>
                <w:highlight w:val="green"/>
                <w:rPrChange w:id="275" w:author="Ericsson User" w:date="2022-11-16T17:05:00Z">
                  <w:rPr>
                    <w:ins w:id="276" w:author="Ericsson User" w:date="2022-11-16T16:53:00Z"/>
                  </w:rPr>
                </w:rPrChange>
              </w:rPr>
            </w:pPr>
            <w:ins w:id="277" w:author="Ericsson User" w:date="2022-11-16T17:04:00Z">
              <w:r w:rsidRPr="008F3DEA">
                <w:rPr>
                  <w:highlight w:val="green"/>
                  <w:rPrChange w:id="278" w:author="Ericsson User" w:date="2022-11-16T17:05: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37377C8A" w14:textId="51322C10" w:rsidR="00457736" w:rsidRPr="008F3DEA" w:rsidRDefault="00457736" w:rsidP="00457736">
            <w:pPr>
              <w:pStyle w:val="TAL"/>
              <w:rPr>
                <w:ins w:id="279" w:author="Ericsson User" w:date="2022-11-16T16:53:00Z"/>
                <w:highlight w:val="green"/>
                <w:rPrChange w:id="280" w:author="Ericsson User" w:date="2022-11-16T17:05:00Z">
                  <w:rPr>
                    <w:ins w:id="281" w:author="Ericsson User" w:date="2022-11-16T16:53:00Z"/>
                  </w:rPr>
                </w:rPrChange>
              </w:rPr>
            </w:pPr>
            <w:ins w:id="282" w:author="Ericsson User" w:date="2022-11-16T17:04:00Z">
              <w:r w:rsidRPr="008F3DEA">
                <w:rPr>
                  <w:highlight w:val="green"/>
                  <w:rPrChange w:id="283" w:author="Ericsson User" w:date="2022-11-16T17:05:00Z">
                    <w:rPr/>
                  </w:rPrChange>
                </w:rPr>
                <w:t>-</w:t>
              </w:r>
            </w:ins>
          </w:p>
        </w:tc>
        <w:tc>
          <w:tcPr>
            <w:tcW w:w="567" w:type="dxa"/>
            <w:tcBorders>
              <w:top w:val="nil"/>
              <w:left w:val="single" w:sz="4" w:space="0" w:color="auto"/>
              <w:bottom w:val="single" w:sz="4" w:space="0" w:color="auto"/>
              <w:right w:val="single" w:sz="4" w:space="0" w:color="auto"/>
            </w:tcBorders>
          </w:tcPr>
          <w:p w14:paraId="66B1989E" w14:textId="0CD138E2" w:rsidR="00457736" w:rsidRPr="008F3DEA" w:rsidRDefault="00457736" w:rsidP="00457736">
            <w:pPr>
              <w:pStyle w:val="TAC"/>
              <w:rPr>
                <w:ins w:id="284" w:author="Ericsson User" w:date="2022-11-16T16:53:00Z"/>
                <w:highlight w:val="green"/>
                <w:rPrChange w:id="285" w:author="Ericsson User" w:date="2022-11-16T17:05:00Z">
                  <w:rPr>
                    <w:ins w:id="286" w:author="Ericsson User" w:date="2022-11-16T16:53:00Z"/>
                  </w:rPr>
                </w:rPrChange>
              </w:rPr>
            </w:pPr>
            <w:ins w:id="287" w:author="Ericsson User" w:date="2022-11-16T17:04:00Z">
              <w:r w:rsidRPr="008F3DEA">
                <w:rPr>
                  <w:highlight w:val="green"/>
                  <w:rPrChange w:id="288" w:author="Ericsson User" w:date="2022-11-16T17:05:00Z">
                    <w:rPr/>
                  </w:rPrChange>
                </w:rPr>
                <w:t>-</w:t>
              </w:r>
            </w:ins>
          </w:p>
        </w:tc>
        <w:tc>
          <w:tcPr>
            <w:tcW w:w="850" w:type="dxa"/>
            <w:tcBorders>
              <w:top w:val="nil"/>
              <w:left w:val="single" w:sz="4" w:space="0" w:color="auto"/>
              <w:bottom w:val="single" w:sz="4" w:space="0" w:color="auto"/>
              <w:right w:val="single" w:sz="4" w:space="0" w:color="auto"/>
            </w:tcBorders>
          </w:tcPr>
          <w:p w14:paraId="4638C11C" w14:textId="517FEC20" w:rsidR="00457736" w:rsidRPr="008F3DEA" w:rsidRDefault="00457736" w:rsidP="00457736">
            <w:pPr>
              <w:pStyle w:val="TAC"/>
              <w:rPr>
                <w:ins w:id="289" w:author="Ericsson User" w:date="2022-11-16T16:53:00Z"/>
                <w:highlight w:val="green"/>
                <w:rPrChange w:id="290" w:author="Ericsson User" w:date="2022-11-16T17:05:00Z">
                  <w:rPr>
                    <w:ins w:id="291" w:author="Ericsson User" w:date="2022-11-16T16:53:00Z"/>
                  </w:rPr>
                </w:rPrChange>
              </w:rPr>
            </w:pPr>
            <w:ins w:id="292" w:author="Ericsson User" w:date="2022-11-16T17:04:00Z">
              <w:r w:rsidRPr="008F3DEA">
                <w:rPr>
                  <w:highlight w:val="green"/>
                  <w:rPrChange w:id="293" w:author="Ericsson User" w:date="2022-11-16T17:05:00Z">
                    <w:rPr/>
                  </w:rPrChange>
                </w:rPr>
                <w:t>-</w:t>
              </w:r>
            </w:ins>
          </w:p>
        </w:tc>
      </w:tr>
      <w:tr w:rsidR="00AB6491" w:rsidRPr="008F3DEA" w14:paraId="4EEAB40C" w14:textId="77777777" w:rsidTr="006E3D10">
        <w:trPr>
          <w:jc w:val="center"/>
          <w:ins w:id="294" w:author="Ericsson User" w:date="2022-11-16T17:22:00Z"/>
        </w:trPr>
        <w:tc>
          <w:tcPr>
            <w:tcW w:w="567" w:type="dxa"/>
            <w:tcBorders>
              <w:top w:val="nil"/>
              <w:left w:val="single" w:sz="4" w:space="0" w:color="auto"/>
              <w:bottom w:val="single" w:sz="4" w:space="0" w:color="auto"/>
              <w:right w:val="single" w:sz="4" w:space="0" w:color="auto"/>
            </w:tcBorders>
          </w:tcPr>
          <w:p w14:paraId="55174C3B" w14:textId="0030A4EA" w:rsidR="00AB6491" w:rsidRDefault="00A8123A" w:rsidP="00AB6491">
            <w:pPr>
              <w:pStyle w:val="TAC"/>
              <w:rPr>
                <w:ins w:id="295" w:author="Ericsson User" w:date="2022-11-16T17:22:00Z"/>
                <w:highlight w:val="green"/>
              </w:rPr>
            </w:pPr>
            <w:ins w:id="296" w:author="Ericsson User" w:date="2022-11-16T17:28:00Z">
              <w:r>
                <w:rPr>
                  <w:highlight w:val="green"/>
                </w:rPr>
                <w:t>1</w:t>
              </w:r>
            </w:ins>
            <w:ins w:id="297" w:author="Ericsson User" w:date="2022-11-17T08:33:00Z">
              <w:r w:rsidR="00FA2678">
                <w:rPr>
                  <w:highlight w:val="green"/>
                </w:rPr>
                <w:t>4</w:t>
              </w:r>
            </w:ins>
          </w:p>
        </w:tc>
        <w:tc>
          <w:tcPr>
            <w:tcW w:w="3969" w:type="dxa"/>
            <w:tcBorders>
              <w:top w:val="single" w:sz="4" w:space="0" w:color="auto"/>
              <w:left w:val="single" w:sz="4" w:space="0" w:color="auto"/>
              <w:bottom w:val="single" w:sz="4" w:space="0" w:color="auto"/>
              <w:right w:val="single" w:sz="4" w:space="0" w:color="auto"/>
            </w:tcBorders>
          </w:tcPr>
          <w:p w14:paraId="79D44ED8" w14:textId="76205E96" w:rsidR="00AB6491" w:rsidRPr="00C41466" w:rsidRDefault="005D7587" w:rsidP="00AB6491">
            <w:pPr>
              <w:pStyle w:val="TAL"/>
              <w:rPr>
                <w:ins w:id="298" w:author="Ericsson User" w:date="2022-11-16T17:22:00Z"/>
                <w:highlight w:val="green"/>
              </w:rPr>
            </w:pPr>
            <w:ins w:id="299" w:author="Ericsson User" w:date="2022-11-16T17:30:00Z">
              <w:r w:rsidRPr="00C41466">
                <w:rPr>
                  <w:highlight w:val="green"/>
                </w:rPr>
                <w:t>The SS</w:t>
              </w:r>
            </w:ins>
            <w:ins w:id="300" w:author="Ericsson User" w:date="2022-11-16T17:26:00Z">
              <w:r w:rsidR="00AB6491" w:rsidRPr="00C41466">
                <w:rPr>
                  <w:highlight w:val="green"/>
                </w:rPr>
                <w:t xml:space="preserve"> transmit a REGISTRATION </w:t>
              </w:r>
            </w:ins>
            <w:ins w:id="301" w:author="Ericsson User" w:date="2022-11-16T17:27:00Z">
              <w:r w:rsidR="00AB6491" w:rsidRPr="00C41466">
                <w:rPr>
                  <w:highlight w:val="green"/>
                </w:rPr>
                <w:t>ACCEPT</w:t>
              </w:r>
            </w:ins>
            <w:ins w:id="302" w:author="Ericsson User" w:date="2022-11-16T17:26:00Z">
              <w:r w:rsidR="00AB6491" w:rsidRPr="00C41466">
                <w:rPr>
                  <w:highlight w:val="green"/>
                </w:rPr>
                <w:t xml:space="preserve"> message including the </w:t>
              </w:r>
            </w:ins>
            <w:ins w:id="303" w:author="Ericsson User" w:date="2022-11-17T08:37:00Z">
              <w:r w:rsidR="000F0877" w:rsidRPr="00C41466">
                <w:rPr>
                  <w:highlight w:val="green"/>
                </w:rPr>
                <w:t>Negotiated</w:t>
              </w:r>
            </w:ins>
            <w:ins w:id="304" w:author="Ericsson User" w:date="2022-11-16T17:26:00Z">
              <w:r w:rsidR="00AB6491" w:rsidRPr="00C41466">
                <w:rPr>
                  <w:highlight w:val="green"/>
                </w:rPr>
                <w:t xml:space="preserve">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60E1A562" w14:textId="2046BF3B" w:rsidR="00AB6491" w:rsidRPr="00E12980" w:rsidRDefault="00AB6491" w:rsidP="00AB6491">
            <w:pPr>
              <w:pStyle w:val="TAC"/>
              <w:rPr>
                <w:ins w:id="305" w:author="Ericsson User" w:date="2022-11-16T17:22:00Z"/>
                <w:highlight w:val="green"/>
              </w:rPr>
            </w:pPr>
            <w:ins w:id="306" w:author="Ericsson User" w:date="2022-11-16T17:26:00Z">
              <w:r w:rsidRPr="006F06C2">
                <w:t>&lt;--</w:t>
              </w:r>
            </w:ins>
          </w:p>
        </w:tc>
        <w:tc>
          <w:tcPr>
            <w:tcW w:w="2880" w:type="dxa"/>
            <w:tcBorders>
              <w:top w:val="single" w:sz="4" w:space="0" w:color="auto"/>
              <w:left w:val="single" w:sz="4" w:space="0" w:color="auto"/>
              <w:bottom w:val="single" w:sz="4" w:space="0" w:color="auto"/>
              <w:right w:val="single" w:sz="4" w:space="0" w:color="auto"/>
            </w:tcBorders>
          </w:tcPr>
          <w:p w14:paraId="4D85BEFB" w14:textId="77777777" w:rsidR="00AB6491" w:rsidRPr="000712E3" w:rsidRDefault="00AB6491" w:rsidP="00AB6491">
            <w:pPr>
              <w:keepNext/>
              <w:keepLines/>
              <w:spacing w:after="0"/>
              <w:rPr>
                <w:ins w:id="307" w:author="Ericsson User" w:date="2022-11-16T17:27:00Z"/>
                <w:rFonts w:ascii="Arial" w:hAnsi="Arial"/>
                <w:sz w:val="18"/>
              </w:rPr>
            </w:pPr>
            <w:ins w:id="308" w:author="Ericsson User" w:date="2022-11-16T17:27:00Z">
              <w:r w:rsidRPr="000712E3">
                <w:rPr>
                  <w:rFonts w:ascii="Arial" w:hAnsi="Arial"/>
                  <w:sz w:val="18"/>
                </w:rPr>
                <w:t xml:space="preserve">NR </w:t>
              </w:r>
              <w:smartTag w:uri="urn:schemas-microsoft-com:office:smarttags" w:element="stockticker">
                <w:r w:rsidRPr="000712E3">
                  <w:rPr>
                    <w:rFonts w:ascii="Arial" w:hAnsi="Arial"/>
                    <w:sz w:val="18"/>
                  </w:rPr>
                  <w:t>RRC</w:t>
                </w:r>
              </w:smartTag>
              <w:r w:rsidRPr="000712E3">
                <w:rPr>
                  <w:rFonts w:ascii="Arial" w:hAnsi="Arial"/>
                  <w:sz w:val="18"/>
                </w:rPr>
                <w:t xml:space="preserve">: </w:t>
              </w:r>
              <w:proofErr w:type="spellStart"/>
              <w:r w:rsidRPr="000712E3">
                <w:rPr>
                  <w:rFonts w:ascii="Arial" w:hAnsi="Arial"/>
                  <w:i/>
                  <w:sz w:val="18"/>
                </w:rPr>
                <w:t>DLInformationTransfer</w:t>
              </w:r>
              <w:proofErr w:type="spellEnd"/>
            </w:ins>
          </w:p>
          <w:p w14:paraId="4B92969D" w14:textId="1EFC8C4F" w:rsidR="00AB6491" w:rsidRPr="00E65BDF" w:rsidRDefault="00AB6491" w:rsidP="00AB6491">
            <w:pPr>
              <w:pStyle w:val="TAL"/>
              <w:rPr>
                <w:ins w:id="309" w:author="Ericsson User" w:date="2022-11-16T17:22:00Z"/>
                <w:highlight w:val="green"/>
              </w:rPr>
            </w:pPr>
            <w:ins w:id="310" w:author="Ericsson User" w:date="2022-11-16T17:27:00Z">
              <w:r w:rsidRPr="000712E3">
                <w:t>5GMM: REGISTRATION ACCEPT</w:t>
              </w:r>
            </w:ins>
          </w:p>
        </w:tc>
        <w:tc>
          <w:tcPr>
            <w:tcW w:w="567" w:type="dxa"/>
            <w:tcBorders>
              <w:top w:val="nil"/>
              <w:left w:val="single" w:sz="4" w:space="0" w:color="auto"/>
              <w:bottom w:val="single" w:sz="4" w:space="0" w:color="auto"/>
              <w:right w:val="single" w:sz="4" w:space="0" w:color="auto"/>
            </w:tcBorders>
          </w:tcPr>
          <w:p w14:paraId="51A8E218" w14:textId="4518F4D3" w:rsidR="00AB6491" w:rsidRPr="00E65BDF" w:rsidRDefault="0028213A" w:rsidP="00AB6491">
            <w:pPr>
              <w:pStyle w:val="TAC"/>
              <w:rPr>
                <w:ins w:id="311" w:author="Ericsson User" w:date="2022-11-16T17:22:00Z"/>
                <w:highlight w:val="green"/>
              </w:rPr>
            </w:pPr>
            <w:ins w:id="312" w:author="Ericsson User" w:date="2022-11-16T17:31:00Z">
              <w:r>
                <w:rPr>
                  <w:highlight w:val="green"/>
                </w:rPr>
                <w:t>-</w:t>
              </w:r>
            </w:ins>
          </w:p>
        </w:tc>
        <w:tc>
          <w:tcPr>
            <w:tcW w:w="850" w:type="dxa"/>
            <w:tcBorders>
              <w:top w:val="nil"/>
              <w:left w:val="single" w:sz="4" w:space="0" w:color="auto"/>
              <w:bottom w:val="single" w:sz="4" w:space="0" w:color="auto"/>
              <w:right w:val="single" w:sz="4" w:space="0" w:color="auto"/>
            </w:tcBorders>
          </w:tcPr>
          <w:p w14:paraId="56F6A37C" w14:textId="4B7FAEB5" w:rsidR="00AB6491" w:rsidRPr="00E65BDF" w:rsidRDefault="0028213A" w:rsidP="00AB6491">
            <w:pPr>
              <w:pStyle w:val="TAC"/>
              <w:rPr>
                <w:ins w:id="313" w:author="Ericsson User" w:date="2022-11-16T17:22:00Z"/>
                <w:highlight w:val="green"/>
              </w:rPr>
            </w:pPr>
            <w:ins w:id="314" w:author="Ericsson User" w:date="2022-11-16T17:31:00Z">
              <w:r>
                <w:rPr>
                  <w:highlight w:val="green"/>
                </w:rPr>
                <w:t>-</w:t>
              </w:r>
            </w:ins>
          </w:p>
        </w:tc>
      </w:tr>
      <w:tr w:rsidR="00AB6491" w:rsidRPr="008F3DEA" w14:paraId="1D3A29D5" w14:textId="77777777" w:rsidTr="006E3D10">
        <w:trPr>
          <w:jc w:val="center"/>
          <w:ins w:id="315" w:author="Ericsson User" w:date="2022-11-16T17:22:00Z"/>
        </w:trPr>
        <w:tc>
          <w:tcPr>
            <w:tcW w:w="567" w:type="dxa"/>
            <w:tcBorders>
              <w:top w:val="nil"/>
              <w:left w:val="single" w:sz="4" w:space="0" w:color="auto"/>
              <w:bottom w:val="single" w:sz="4" w:space="0" w:color="auto"/>
              <w:right w:val="single" w:sz="4" w:space="0" w:color="auto"/>
            </w:tcBorders>
          </w:tcPr>
          <w:p w14:paraId="17412E7F" w14:textId="7AA60372" w:rsidR="00AB6491" w:rsidRDefault="00A8123A" w:rsidP="00AB6491">
            <w:pPr>
              <w:pStyle w:val="TAC"/>
              <w:rPr>
                <w:ins w:id="316" w:author="Ericsson User" w:date="2022-11-16T17:22:00Z"/>
                <w:highlight w:val="green"/>
              </w:rPr>
            </w:pPr>
            <w:ins w:id="317" w:author="Ericsson User" w:date="2022-11-16T17:28:00Z">
              <w:r>
                <w:rPr>
                  <w:highlight w:val="green"/>
                </w:rPr>
                <w:t>1</w:t>
              </w:r>
            </w:ins>
            <w:ins w:id="318" w:author="Ericsson User" w:date="2022-11-17T08:33:00Z">
              <w:r w:rsidR="00FA2678">
                <w:rPr>
                  <w:highlight w:val="green"/>
                </w:rPr>
                <w:t>5</w:t>
              </w:r>
            </w:ins>
          </w:p>
        </w:tc>
        <w:tc>
          <w:tcPr>
            <w:tcW w:w="3969" w:type="dxa"/>
            <w:tcBorders>
              <w:top w:val="single" w:sz="4" w:space="0" w:color="auto"/>
              <w:left w:val="single" w:sz="4" w:space="0" w:color="auto"/>
              <w:bottom w:val="single" w:sz="4" w:space="0" w:color="auto"/>
              <w:right w:val="single" w:sz="4" w:space="0" w:color="auto"/>
            </w:tcBorders>
          </w:tcPr>
          <w:p w14:paraId="3AA16939" w14:textId="75DB721A" w:rsidR="00AB6491" w:rsidRPr="00C41466" w:rsidRDefault="00AB6491" w:rsidP="00AB6491">
            <w:pPr>
              <w:pStyle w:val="TAL"/>
              <w:rPr>
                <w:ins w:id="319" w:author="Ericsson User" w:date="2022-11-16T17:22:00Z"/>
                <w:highlight w:val="green"/>
              </w:rPr>
            </w:pPr>
            <w:ins w:id="320" w:author="Ericsson User" w:date="2022-11-16T17:26:00Z">
              <w:r w:rsidRPr="00C41466">
                <w:rPr>
                  <w:highlight w:val="green"/>
                </w:rPr>
                <w:t xml:space="preserve">Check: Does the UE transmit a REGISTRATION </w:t>
              </w:r>
            </w:ins>
            <w:ins w:id="321" w:author="Ericsson User" w:date="2022-11-16T17:27:00Z">
              <w:r w:rsidRPr="00C41466">
                <w:rPr>
                  <w:highlight w:val="green"/>
                </w:rPr>
                <w:t>COMPLETE</w:t>
              </w:r>
            </w:ins>
            <w:ins w:id="322" w:author="Ericsson User" w:date="2022-11-16T17:26:00Z">
              <w:r w:rsidRPr="00C41466">
                <w:rPr>
                  <w:highlight w:val="green"/>
                </w:rPr>
                <w:t xml:space="preserve"> message</w:t>
              </w:r>
            </w:ins>
            <w:ins w:id="323" w:author="Ericsson User" w:date="2022-11-16T17:31:00Z">
              <w:r w:rsidR="0028213A" w:rsidRPr="00C41466">
                <w:rPr>
                  <w:highlight w:val="green"/>
                </w:rPr>
                <w:t>?</w:t>
              </w:r>
            </w:ins>
            <w:ins w:id="324" w:author="Ericsson User" w:date="2022-11-16T17:26:00Z">
              <w:r w:rsidRPr="00C41466">
                <w:rPr>
                  <w:highlight w:val="green"/>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D4E7431" w14:textId="6116770F" w:rsidR="00AB6491" w:rsidRPr="00400B57" w:rsidRDefault="00AB6491" w:rsidP="00AB6491">
            <w:pPr>
              <w:pStyle w:val="TAC"/>
              <w:rPr>
                <w:ins w:id="325" w:author="Ericsson User" w:date="2022-11-16T17:22:00Z"/>
                <w:highlight w:val="green"/>
              </w:rPr>
            </w:pPr>
            <w:ins w:id="326" w:author="Ericsson User" w:date="2022-11-16T17:26:00Z">
              <w:r w:rsidRPr="00E57882">
                <w:rPr>
                  <w:highlight w:val="green"/>
                </w:rPr>
                <w:t>--&gt;</w:t>
              </w:r>
            </w:ins>
          </w:p>
        </w:tc>
        <w:tc>
          <w:tcPr>
            <w:tcW w:w="2880" w:type="dxa"/>
            <w:tcBorders>
              <w:top w:val="single" w:sz="4" w:space="0" w:color="auto"/>
              <w:left w:val="single" w:sz="4" w:space="0" w:color="auto"/>
              <w:bottom w:val="single" w:sz="4" w:space="0" w:color="auto"/>
              <w:right w:val="single" w:sz="4" w:space="0" w:color="auto"/>
            </w:tcBorders>
          </w:tcPr>
          <w:p w14:paraId="0C9BE04B" w14:textId="77777777" w:rsidR="00AB6491" w:rsidRPr="000712E3" w:rsidRDefault="00AB6491" w:rsidP="00AB6491">
            <w:pPr>
              <w:keepNext/>
              <w:keepLines/>
              <w:spacing w:after="0"/>
              <w:rPr>
                <w:ins w:id="327" w:author="Ericsson User" w:date="2022-11-16T17:27:00Z"/>
                <w:rFonts w:ascii="Arial" w:hAnsi="Arial"/>
                <w:sz w:val="18"/>
              </w:rPr>
            </w:pPr>
            <w:ins w:id="328" w:author="Ericsson User" w:date="2022-11-16T17:27:00Z">
              <w:r w:rsidRPr="000712E3">
                <w:rPr>
                  <w:rFonts w:ascii="Arial" w:hAnsi="Arial"/>
                  <w:sz w:val="18"/>
                </w:rPr>
                <w:t xml:space="preserve">NR </w:t>
              </w:r>
              <w:smartTag w:uri="urn:schemas-microsoft-com:office:smarttags" w:element="stockticker">
                <w:r w:rsidRPr="000712E3">
                  <w:rPr>
                    <w:rFonts w:ascii="Arial" w:hAnsi="Arial"/>
                    <w:sz w:val="18"/>
                  </w:rPr>
                  <w:t>RRC</w:t>
                </w:r>
              </w:smartTag>
              <w:r w:rsidRPr="000712E3">
                <w:rPr>
                  <w:rFonts w:ascii="Arial" w:hAnsi="Arial"/>
                  <w:sz w:val="18"/>
                </w:rPr>
                <w:t xml:space="preserve">: </w:t>
              </w:r>
              <w:proofErr w:type="spellStart"/>
              <w:r w:rsidRPr="000712E3">
                <w:rPr>
                  <w:rFonts w:ascii="Arial" w:hAnsi="Arial"/>
                  <w:i/>
                  <w:sz w:val="18"/>
                </w:rPr>
                <w:t>ULInformationTransfer</w:t>
              </w:r>
              <w:proofErr w:type="spellEnd"/>
            </w:ins>
          </w:p>
          <w:p w14:paraId="25CC5664" w14:textId="52F849C1" w:rsidR="00AB6491" w:rsidRPr="00E12980" w:rsidRDefault="00AB6491" w:rsidP="00AB6491">
            <w:pPr>
              <w:pStyle w:val="TAL"/>
              <w:rPr>
                <w:ins w:id="329" w:author="Ericsson User" w:date="2022-11-16T17:22:00Z"/>
                <w:highlight w:val="green"/>
              </w:rPr>
            </w:pPr>
            <w:ins w:id="330" w:author="Ericsson User" w:date="2022-11-16T17:27:00Z">
              <w:r w:rsidRPr="000712E3">
                <w:t>5GMM: REGISTRATION COMPLETE</w:t>
              </w:r>
            </w:ins>
          </w:p>
        </w:tc>
        <w:tc>
          <w:tcPr>
            <w:tcW w:w="567" w:type="dxa"/>
            <w:tcBorders>
              <w:top w:val="nil"/>
              <w:left w:val="single" w:sz="4" w:space="0" w:color="auto"/>
              <w:bottom w:val="single" w:sz="4" w:space="0" w:color="auto"/>
              <w:right w:val="single" w:sz="4" w:space="0" w:color="auto"/>
            </w:tcBorders>
          </w:tcPr>
          <w:p w14:paraId="2B1B04F5" w14:textId="18D85187" w:rsidR="00AB6491" w:rsidRPr="00E65BDF" w:rsidRDefault="001C1DFA" w:rsidP="00AB6491">
            <w:pPr>
              <w:pStyle w:val="TAC"/>
              <w:rPr>
                <w:ins w:id="331" w:author="Ericsson User" w:date="2022-11-16T17:22:00Z"/>
                <w:highlight w:val="green"/>
              </w:rPr>
            </w:pPr>
            <w:ins w:id="332" w:author="Ericsson User" w:date="2022-11-17T08:30:00Z">
              <w:r>
                <w:rPr>
                  <w:highlight w:val="green"/>
                </w:rPr>
                <w:t>1</w:t>
              </w:r>
            </w:ins>
          </w:p>
        </w:tc>
        <w:tc>
          <w:tcPr>
            <w:tcW w:w="850" w:type="dxa"/>
            <w:tcBorders>
              <w:top w:val="nil"/>
              <w:left w:val="single" w:sz="4" w:space="0" w:color="auto"/>
              <w:bottom w:val="single" w:sz="4" w:space="0" w:color="auto"/>
              <w:right w:val="single" w:sz="4" w:space="0" w:color="auto"/>
            </w:tcBorders>
          </w:tcPr>
          <w:p w14:paraId="469A018C" w14:textId="3A0F5999" w:rsidR="00AB6491" w:rsidRPr="00E65BDF" w:rsidRDefault="00AB6491" w:rsidP="00AB6491">
            <w:pPr>
              <w:pStyle w:val="TAC"/>
              <w:rPr>
                <w:ins w:id="333" w:author="Ericsson User" w:date="2022-11-16T17:22:00Z"/>
                <w:highlight w:val="green"/>
              </w:rPr>
            </w:pPr>
            <w:ins w:id="334" w:author="Ericsson User" w:date="2022-11-16T17:26:00Z">
              <w:r w:rsidRPr="00E57882">
                <w:rPr>
                  <w:highlight w:val="green"/>
                </w:rPr>
                <w:t>P</w:t>
              </w:r>
            </w:ins>
          </w:p>
        </w:tc>
      </w:tr>
      <w:tr w:rsidR="00AB6491" w:rsidRPr="008F3DEA" w14:paraId="4071AB57" w14:textId="77777777" w:rsidTr="006E3D10">
        <w:trPr>
          <w:jc w:val="center"/>
          <w:ins w:id="335" w:author="Ericsson User" w:date="2022-11-16T17:22:00Z"/>
        </w:trPr>
        <w:tc>
          <w:tcPr>
            <w:tcW w:w="567" w:type="dxa"/>
            <w:tcBorders>
              <w:top w:val="nil"/>
              <w:left w:val="single" w:sz="4" w:space="0" w:color="auto"/>
              <w:bottom w:val="single" w:sz="4" w:space="0" w:color="auto"/>
              <w:right w:val="single" w:sz="4" w:space="0" w:color="auto"/>
            </w:tcBorders>
          </w:tcPr>
          <w:p w14:paraId="7373807E" w14:textId="79384731" w:rsidR="00AB6491" w:rsidRDefault="009C5023" w:rsidP="00AB6491">
            <w:pPr>
              <w:pStyle w:val="TAC"/>
              <w:rPr>
                <w:ins w:id="336" w:author="Ericsson User" w:date="2022-11-16T17:22:00Z"/>
                <w:highlight w:val="green"/>
              </w:rPr>
            </w:pPr>
            <w:ins w:id="337" w:author="Ericsson User" w:date="2022-11-16T17:28:00Z">
              <w:r>
                <w:rPr>
                  <w:highlight w:val="green"/>
                </w:rPr>
                <w:t>1</w:t>
              </w:r>
            </w:ins>
            <w:ins w:id="338" w:author="Ericsson User" w:date="2022-11-17T08:33:00Z">
              <w:r w:rsidR="00FA2678">
                <w:rPr>
                  <w:highlight w:val="green"/>
                </w:rPr>
                <w:t>6</w:t>
              </w:r>
            </w:ins>
            <w:ins w:id="339" w:author="Ericsson User" w:date="2022-11-16T17:27:00Z">
              <w:r w:rsidR="00AB6491" w:rsidRPr="00E57882">
                <w:rPr>
                  <w:highlight w:val="green"/>
                </w:rPr>
                <w:t>-</w:t>
              </w:r>
              <w:r w:rsidR="00AB6491">
                <w:rPr>
                  <w:highlight w:val="green"/>
                </w:rPr>
                <w:t>2</w:t>
              </w:r>
            </w:ins>
            <w:ins w:id="340" w:author="Ericsson User" w:date="2022-11-17T08:33:00Z">
              <w:r w:rsidR="00FA2678">
                <w:rPr>
                  <w:highlight w:val="green"/>
                </w:rPr>
                <w:t>0</w:t>
              </w:r>
            </w:ins>
          </w:p>
        </w:tc>
        <w:tc>
          <w:tcPr>
            <w:tcW w:w="3969" w:type="dxa"/>
            <w:tcBorders>
              <w:top w:val="single" w:sz="4" w:space="0" w:color="auto"/>
              <w:left w:val="single" w:sz="4" w:space="0" w:color="auto"/>
              <w:bottom w:val="single" w:sz="4" w:space="0" w:color="auto"/>
              <w:right w:val="single" w:sz="4" w:space="0" w:color="auto"/>
            </w:tcBorders>
          </w:tcPr>
          <w:p w14:paraId="3115480D" w14:textId="25005E76" w:rsidR="00AB6491" w:rsidRPr="00C41466" w:rsidRDefault="00AB6491" w:rsidP="00AB6491">
            <w:pPr>
              <w:pStyle w:val="TAL"/>
              <w:rPr>
                <w:ins w:id="341" w:author="Ericsson User" w:date="2022-11-16T17:22:00Z"/>
                <w:highlight w:val="green"/>
              </w:rPr>
            </w:pPr>
            <w:ins w:id="342" w:author="Ericsson User" w:date="2022-11-16T17:27:00Z">
              <w:r w:rsidRPr="00C41466">
                <w:rPr>
                  <w:highlight w:val="green"/>
                </w:rPr>
                <w:t xml:space="preserve">Steps </w:t>
              </w:r>
            </w:ins>
            <w:ins w:id="343" w:author="Ericsson User" w:date="2022-11-16T17:28:00Z">
              <w:r w:rsidR="00A8123A" w:rsidRPr="00C41466">
                <w:rPr>
                  <w:highlight w:val="green"/>
                </w:rPr>
                <w:t>1</w:t>
              </w:r>
            </w:ins>
            <w:ins w:id="344" w:author="Ericsson User" w:date="2022-11-16T17:29:00Z">
              <w:r w:rsidR="009C5023" w:rsidRPr="00C41466">
                <w:rPr>
                  <w:highlight w:val="green"/>
                </w:rPr>
                <w:t>6</w:t>
              </w:r>
            </w:ins>
            <w:ins w:id="345" w:author="Ericsson User" w:date="2022-11-16T17:27:00Z">
              <w:r w:rsidRPr="00C41466">
                <w:rPr>
                  <w:highlight w:val="green"/>
                </w:rPr>
                <w:t>-</w:t>
              </w:r>
            </w:ins>
            <w:ins w:id="346" w:author="Ericsson User" w:date="2022-11-16T17:28:00Z">
              <w:r w:rsidR="00A8123A" w:rsidRPr="00C41466">
                <w:rPr>
                  <w:highlight w:val="green"/>
                </w:rPr>
                <w:t>20</w:t>
              </w:r>
            </w:ins>
            <w:ins w:id="347" w:author="Ericsson User" w:date="2022-11-16T17:27:00Z">
              <w:r w:rsidRPr="00C41466">
                <w:rPr>
                  <w:highlight w:val="green"/>
                </w:rPr>
                <w:t xml:space="preserve"> of Table </w:t>
              </w:r>
            </w:ins>
            <w:ins w:id="348" w:author="Ericsson User" w:date="2022-11-17T09:36:00Z">
              <w:r w:rsidR="00C41466" w:rsidRPr="00C41466">
                <w:rPr>
                  <w:highlight w:val="green"/>
                  <w:rPrChange w:id="349" w:author="Ericsson User" w:date="2022-11-17T09:36:00Z">
                    <w:rPr/>
                  </w:rPrChange>
                </w:rPr>
                <w:t xml:space="preserve">4.5.3.2-1 </w:t>
              </w:r>
            </w:ins>
            <w:ins w:id="350" w:author="Ericsson User" w:date="2022-11-16T17:27:00Z">
              <w:r w:rsidRPr="00C41466">
                <w:rPr>
                  <w:highlight w:val="green"/>
                </w:rPr>
                <w:t>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1879F251" w14:textId="37892052" w:rsidR="00AB6491" w:rsidRPr="00400B57" w:rsidRDefault="00AB6491" w:rsidP="00AB6491">
            <w:pPr>
              <w:pStyle w:val="TAC"/>
              <w:rPr>
                <w:ins w:id="351" w:author="Ericsson User" w:date="2022-11-16T17:22:00Z"/>
                <w:highlight w:val="green"/>
              </w:rPr>
            </w:pPr>
            <w:ins w:id="352" w:author="Ericsson User" w:date="2022-11-16T17:27:00Z">
              <w:r w:rsidRPr="00E57882">
                <w:rPr>
                  <w:highlight w:val="green"/>
                </w:rPr>
                <w:t>-</w:t>
              </w:r>
            </w:ins>
          </w:p>
        </w:tc>
        <w:tc>
          <w:tcPr>
            <w:tcW w:w="2880" w:type="dxa"/>
            <w:tcBorders>
              <w:top w:val="single" w:sz="4" w:space="0" w:color="auto"/>
              <w:left w:val="single" w:sz="4" w:space="0" w:color="auto"/>
              <w:bottom w:val="single" w:sz="4" w:space="0" w:color="auto"/>
              <w:right w:val="single" w:sz="4" w:space="0" w:color="auto"/>
            </w:tcBorders>
          </w:tcPr>
          <w:p w14:paraId="1951CDDE" w14:textId="22A9B026" w:rsidR="00AB6491" w:rsidRPr="00E12980" w:rsidRDefault="00AB6491" w:rsidP="00AB6491">
            <w:pPr>
              <w:pStyle w:val="TAL"/>
              <w:rPr>
                <w:ins w:id="353" w:author="Ericsson User" w:date="2022-11-16T17:22:00Z"/>
                <w:highlight w:val="green"/>
              </w:rPr>
            </w:pPr>
            <w:ins w:id="354" w:author="Ericsson User" w:date="2022-11-16T17:27:00Z">
              <w:r w:rsidRPr="00E57882">
                <w:rPr>
                  <w:highlight w:val="green"/>
                </w:rPr>
                <w:t>-</w:t>
              </w:r>
            </w:ins>
          </w:p>
        </w:tc>
        <w:tc>
          <w:tcPr>
            <w:tcW w:w="567" w:type="dxa"/>
            <w:tcBorders>
              <w:top w:val="nil"/>
              <w:left w:val="single" w:sz="4" w:space="0" w:color="auto"/>
              <w:bottom w:val="single" w:sz="4" w:space="0" w:color="auto"/>
              <w:right w:val="single" w:sz="4" w:space="0" w:color="auto"/>
            </w:tcBorders>
          </w:tcPr>
          <w:p w14:paraId="72537937" w14:textId="62D76AC8" w:rsidR="00AB6491" w:rsidRPr="00E65BDF" w:rsidRDefault="00AB6491" w:rsidP="00AB6491">
            <w:pPr>
              <w:pStyle w:val="TAC"/>
              <w:rPr>
                <w:ins w:id="355" w:author="Ericsson User" w:date="2022-11-16T17:22:00Z"/>
                <w:highlight w:val="green"/>
              </w:rPr>
            </w:pPr>
            <w:ins w:id="356" w:author="Ericsson User" w:date="2022-11-16T17:27:00Z">
              <w:r w:rsidRPr="00E57882">
                <w:rPr>
                  <w:highlight w:val="green"/>
                </w:rPr>
                <w:t>-</w:t>
              </w:r>
            </w:ins>
          </w:p>
        </w:tc>
        <w:tc>
          <w:tcPr>
            <w:tcW w:w="850" w:type="dxa"/>
            <w:tcBorders>
              <w:top w:val="nil"/>
              <w:left w:val="single" w:sz="4" w:space="0" w:color="auto"/>
              <w:bottom w:val="single" w:sz="4" w:space="0" w:color="auto"/>
              <w:right w:val="single" w:sz="4" w:space="0" w:color="auto"/>
            </w:tcBorders>
          </w:tcPr>
          <w:p w14:paraId="075E1C55" w14:textId="7D2877B5" w:rsidR="00AB6491" w:rsidRPr="00E65BDF" w:rsidRDefault="00AB6491" w:rsidP="00AB6491">
            <w:pPr>
              <w:pStyle w:val="TAC"/>
              <w:rPr>
                <w:ins w:id="357" w:author="Ericsson User" w:date="2022-11-16T17:22:00Z"/>
                <w:highlight w:val="green"/>
              </w:rPr>
            </w:pPr>
            <w:ins w:id="358" w:author="Ericsson User" w:date="2022-11-16T17:27:00Z">
              <w:r w:rsidRPr="00E57882">
                <w:rPr>
                  <w:highlight w:val="green"/>
                </w:rPr>
                <w:t>-</w:t>
              </w:r>
            </w:ins>
          </w:p>
        </w:tc>
      </w:tr>
      <w:tr w:rsidR="00AB6491" w:rsidRPr="00D70946" w14:paraId="46357999"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75D5A591" w14:textId="2763E2F9" w:rsidR="00AB6491" w:rsidRPr="00E5600F" w:rsidRDefault="00AB6491" w:rsidP="00AB6491">
            <w:pPr>
              <w:pStyle w:val="TAC"/>
              <w:rPr>
                <w:highlight w:val="green"/>
                <w:rPrChange w:id="359" w:author="Ericsson User" w:date="2022-11-16T17:12:00Z">
                  <w:rPr/>
                </w:rPrChange>
              </w:rPr>
            </w:pPr>
            <w:ins w:id="360" w:author="Ericsson User" w:date="2022-11-16T17:11:00Z">
              <w:r w:rsidRPr="00E5600F">
                <w:rPr>
                  <w:highlight w:val="green"/>
                  <w:rPrChange w:id="361" w:author="Ericsson User" w:date="2022-11-16T17:12:00Z">
                    <w:rPr/>
                  </w:rPrChange>
                </w:rPr>
                <w:t>2</w:t>
              </w:r>
            </w:ins>
            <w:ins w:id="362" w:author="Ericsson User" w:date="2022-11-17T08:33:00Z">
              <w:r w:rsidR="00FA2678">
                <w:rPr>
                  <w:highlight w:val="green"/>
                </w:rPr>
                <w:t>1</w:t>
              </w:r>
            </w:ins>
            <w:del w:id="363" w:author="Ericsson User" w:date="2022-11-16T17:29:00Z">
              <w:r w:rsidRPr="00E5600F" w:rsidDel="00762CB0">
                <w:rPr>
                  <w:highlight w:val="green"/>
                  <w:rPrChange w:id="364" w:author="Ericsson User" w:date="2022-11-16T17:12:00Z">
                    <w:rPr/>
                  </w:rPrChange>
                </w:rPr>
                <w:delText>1</w:delText>
              </w:r>
            </w:del>
          </w:p>
        </w:tc>
        <w:tc>
          <w:tcPr>
            <w:tcW w:w="3969" w:type="dxa"/>
            <w:tcBorders>
              <w:top w:val="single" w:sz="4" w:space="0" w:color="auto"/>
              <w:left w:val="single" w:sz="4" w:space="0" w:color="auto"/>
              <w:bottom w:val="single" w:sz="4" w:space="0" w:color="auto"/>
              <w:right w:val="single" w:sz="4" w:space="0" w:color="auto"/>
            </w:tcBorders>
          </w:tcPr>
          <w:p w14:paraId="203D90D5" w14:textId="77777777" w:rsidR="00AB6491" w:rsidRPr="00D70946" w:rsidRDefault="00AB6491" w:rsidP="00AB6491">
            <w:pPr>
              <w:pStyle w:val="TAL"/>
            </w:pPr>
            <w:r w:rsidRPr="006F06C2">
              <w:t xml:space="preserve">The SS transmits a </w:t>
            </w:r>
            <w:r w:rsidRPr="006F06C2">
              <w:rPr>
                <w:i/>
                <w:iCs/>
              </w:rPr>
              <w:t>Paging</w:t>
            </w:r>
            <w:r w:rsidRPr="006F06C2">
              <w:t xml:space="preserve"> message </w:t>
            </w:r>
            <w:r w:rsidRPr="0035644E">
              <w:t xml:space="preserve">within a paging </w:t>
            </w:r>
            <w:proofErr w:type="spellStart"/>
            <w:r w:rsidRPr="0035644E">
              <w:t>occassion</w:t>
            </w:r>
            <w:proofErr w:type="spellEnd"/>
          </w:p>
        </w:tc>
        <w:tc>
          <w:tcPr>
            <w:tcW w:w="720" w:type="dxa"/>
            <w:tcBorders>
              <w:top w:val="single" w:sz="4" w:space="0" w:color="auto"/>
              <w:left w:val="single" w:sz="4" w:space="0" w:color="auto"/>
              <w:bottom w:val="single" w:sz="4" w:space="0" w:color="auto"/>
              <w:right w:val="single" w:sz="4" w:space="0" w:color="auto"/>
            </w:tcBorders>
          </w:tcPr>
          <w:p w14:paraId="74E9F73E" w14:textId="77777777" w:rsidR="00AB6491" w:rsidRPr="00D70946" w:rsidRDefault="00AB6491" w:rsidP="00AB6491">
            <w:pPr>
              <w:pStyle w:val="TAC"/>
            </w:pPr>
            <w:r w:rsidRPr="006F06C2">
              <w:t>&lt;--</w:t>
            </w:r>
          </w:p>
        </w:tc>
        <w:tc>
          <w:tcPr>
            <w:tcW w:w="2880" w:type="dxa"/>
            <w:tcBorders>
              <w:top w:val="single" w:sz="4" w:space="0" w:color="auto"/>
              <w:left w:val="single" w:sz="4" w:space="0" w:color="auto"/>
              <w:bottom w:val="single" w:sz="4" w:space="0" w:color="auto"/>
              <w:right w:val="single" w:sz="4" w:space="0" w:color="auto"/>
            </w:tcBorders>
          </w:tcPr>
          <w:p w14:paraId="4EBF0ABF" w14:textId="77777777" w:rsidR="00AB6491" w:rsidRPr="00D70946" w:rsidRDefault="00AB6491" w:rsidP="00AB6491">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tcPr>
          <w:p w14:paraId="120C19BB" w14:textId="77777777" w:rsidR="00AB6491" w:rsidRPr="00D70946" w:rsidRDefault="00AB6491" w:rsidP="00AB6491">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7543D453" w14:textId="77777777" w:rsidR="00AB6491" w:rsidRPr="00D70946" w:rsidRDefault="00AB6491" w:rsidP="00AB6491">
            <w:pPr>
              <w:pStyle w:val="TAC"/>
            </w:pPr>
            <w:r w:rsidRPr="006F06C2">
              <w:t>-</w:t>
            </w:r>
          </w:p>
        </w:tc>
      </w:tr>
      <w:tr w:rsidR="00AB6491" w:rsidRPr="00D70946" w14:paraId="39A5AA6D"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0C86CFC2" w14:textId="369D7740" w:rsidR="00AB6491" w:rsidRPr="00E5600F" w:rsidRDefault="00AB6491" w:rsidP="00AB6491">
            <w:pPr>
              <w:pStyle w:val="TAC"/>
              <w:rPr>
                <w:highlight w:val="green"/>
                <w:rPrChange w:id="365" w:author="Ericsson User" w:date="2022-11-16T17:12:00Z">
                  <w:rPr/>
                </w:rPrChange>
              </w:rPr>
            </w:pPr>
            <w:ins w:id="366" w:author="Ericsson User" w:date="2022-11-16T17:11:00Z">
              <w:r w:rsidRPr="00E5600F">
                <w:rPr>
                  <w:highlight w:val="green"/>
                  <w:rPrChange w:id="367" w:author="Ericsson User" w:date="2022-11-16T17:12:00Z">
                    <w:rPr/>
                  </w:rPrChange>
                </w:rPr>
                <w:t>2</w:t>
              </w:r>
            </w:ins>
            <w:ins w:id="368" w:author="Ericsson User" w:date="2022-11-17T08:33:00Z">
              <w:r w:rsidR="00FA2678">
                <w:rPr>
                  <w:highlight w:val="green"/>
                </w:rPr>
                <w:t>2</w:t>
              </w:r>
            </w:ins>
            <w:del w:id="369" w:author="Ericsson User" w:date="2022-11-16T17:29:00Z">
              <w:r w:rsidRPr="00E5600F" w:rsidDel="00762CB0">
                <w:rPr>
                  <w:highlight w:val="green"/>
                  <w:rPrChange w:id="370" w:author="Ericsson User" w:date="2022-11-16T17:12:00Z">
                    <w:rPr/>
                  </w:rPrChange>
                </w:rPr>
                <w:delText>2</w:delText>
              </w:r>
            </w:del>
          </w:p>
        </w:tc>
        <w:tc>
          <w:tcPr>
            <w:tcW w:w="3969" w:type="dxa"/>
            <w:tcBorders>
              <w:top w:val="single" w:sz="4" w:space="0" w:color="auto"/>
              <w:left w:val="single" w:sz="4" w:space="0" w:color="auto"/>
              <w:bottom w:val="single" w:sz="4" w:space="0" w:color="auto"/>
              <w:right w:val="single" w:sz="4" w:space="0" w:color="auto"/>
            </w:tcBorders>
          </w:tcPr>
          <w:p w14:paraId="2ADCEB8B" w14:textId="77777777" w:rsidR="00AB6491" w:rsidRPr="006F06C2" w:rsidRDefault="00AB6491" w:rsidP="00AB6491">
            <w:pPr>
              <w:pStyle w:val="TAL"/>
            </w:pPr>
            <w:r w:rsidRPr="006F06C2">
              <w:t xml:space="preserve">Check: Does the UE transmit an </w:t>
            </w:r>
            <w:proofErr w:type="spellStart"/>
            <w:r w:rsidRPr="006F06C2">
              <w:rPr>
                <w:i/>
                <w:iCs/>
              </w:rPr>
              <w:t>RRCResumeRequest</w:t>
            </w:r>
            <w:proofErr w:type="spellEnd"/>
            <w:r w:rsidRPr="006F06C2">
              <w:t xml:space="preserve"> message</w:t>
            </w:r>
            <w:r>
              <w:t>?</w:t>
            </w:r>
          </w:p>
        </w:tc>
        <w:tc>
          <w:tcPr>
            <w:tcW w:w="720" w:type="dxa"/>
            <w:tcBorders>
              <w:top w:val="single" w:sz="4" w:space="0" w:color="auto"/>
              <w:left w:val="single" w:sz="4" w:space="0" w:color="auto"/>
              <w:bottom w:val="single" w:sz="4" w:space="0" w:color="auto"/>
              <w:right w:val="single" w:sz="4" w:space="0" w:color="auto"/>
            </w:tcBorders>
          </w:tcPr>
          <w:p w14:paraId="7844F175" w14:textId="77777777" w:rsidR="00AB6491" w:rsidRPr="006F06C2" w:rsidRDefault="00AB6491" w:rsidP="00AB6491">
            <w:pPr>
              <w:pStyle w:val="TAC"/>
            </w:pPr>
            <w:r w:rsidRPr="006F06C2">
              <w:t>--&gt;</w:t>
            </w:r>
          </w:p>
        </w:tc>
        <w:tc>
          <w:tcPr>
            <w:tcW w:w="2880" w:type="dxa"/>
            <w:tcBorders>
              <w:top w:val="single" w:sz="4" w:space="0" w:color="auto"/>
              <w:left w:val="single" w:sz="4" w:space="0" w:color="auto"/>
              <w:bottom w:val="single" w:sz="4" w:space="0" w:color="auto"/>
              <w:right w:val="single" w:sz="4" w:space="0" w:color="auto"/>
            </w:tcBorders>
          </w:tcPr>
          <w:p w14:paraId="07F01E07" w14:textId="77777777" w:rsidR="00AB6491" w:rsidRPr="006F06C2" w:rsidRDefault="00AB6491" w:rsidP="00AB6491">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1BCA439" w14:textId="3DBC5BAB" w:rsidR="00AB6491" w:rsidRPr="006F06C2" w:rsidRDefault="001C1DFA" w:rsidP="00AB6491">
            <w:pPr>
              <w:pStyle w:val="TAC"/>
            </w:pPr>
            <w:ins w:id="371" w:author="Ericsson User" w:date="2022-11-17T08:30:00Z">
              <w:r w:rsidRPr="001C1DFA">
                <w:rPr>
                  <w:highlight w:val="green"/>
                  <w:rPrChange w:id="372" w:author="Ericsson User" w:date="2022-11-17T08:30:00Z">
                    <w:rPr/>
                  </w:rPrChange>
                </w:rPr>
                <w:t>2</w:t>
              </w:r>
            </w:ins>
            <w:del w:id="373" w:author="Ericsson User" w:date="2022-11-17T08:30:00Z">
              <w:r w:rsidR="00AB6491" w:rsidRPr="001C1DFA" w:rsidDel="001C1DFA">
                <w:rPr>
                  <w:highlight w:val="green"/>
                  <w:rPrChange w:id="374" w:author="Ericsson User" w:date="2022-11-17T08:30:00Z">
                    <w:rPr/>
                  </w:rPrChange>
                </w:rPr>
                <w:delText>1</w:delText>
              </w:r>
            </w:del>
          </w:p>
        </w:tc>
        <w:tc>
          <w:tcPr>
            <w:tcW w:w="850" w:type="dxa"/>
            <w:tcBorders>
              <w:top w:val="single" w:sz="4" w:space="0" w:color="auto"/>
              <w:left w:val="single" w:sz="4" w:space="0" w:color="auto"/>
              <w:bottom w:val="single" w:sz="4" w:space="0" w:color="auto"/>
              <w:right w:val="single" w:sz="4" w:space="0" w:color="auto"/>
            </w:tcBorders>
          </w:tcPr>
          <w:p w14:paraId="5CF4E297" w14:textId="77777777" w:rsidR="00AB6491" w:rsidRPr="006F06C2" w:rsidRDefault="00AB6491" w:rsidP="00AB6491">
            <w:pPr>
              <w:pStyle w:val="TAC"/>
            </w:pPr>
            <w:r w:rsidRPr="006F06C2">
              <w:t>P</w:t>
            </w:r>
          </w:p>
        </w:tc>
      </w:tr>
      <w:tr w:rsidR="00AB6491" w:rsidRPr="00D70946" w14:paraId="7E737B77"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2387DCD5" w14:textId="301F1B30" w:rsidR="00AB6491" w:rsidRPr="00E5600F" w:rsidRDefault="00AB6491" w:rsidP="00AB6491">
            <w:pPr>
              <w:pStyle w:val="TAC"/>
              <w:rPr>
                <w:highlight w:val="green"/>
                <w:rPrChange w:id="375" w:author="Ericsson User" w:date="2022-11-16T17:12:00Z">
                  <w:rPr/>
                </w:rPrChange>
              </w:rPr>
            </w:pPr>
            <w:ins w:id="376" w:author="Ericsson User" w:date="2022-11-16T17:11:00Z">
              <w:r w:rsidRPr="00E5600F">
                <w:rPr>
                  <w:highlight w:val="green"/>
                  <w:rPrChange w:id="377" w:author="Ericsson User" w:date="2022-11-16T17:12:00Z">
                    <w:rPr/>
                  </w:rPrChange>
                </w:rPr>
                <w:t>2</w:t>
              </w:r>
            </w:ins>
            <w:ins w:id="378" w:author="Ericsson User" w:date="2022-11-17T08:33:00Z">
              <w:r w:rsidR="00FA2678">
                <w:rPr>
                  <w:highlight w:val="green"/>
                </w:rPr>
                <w:t>3</w:t>
              </w:r>
            </w:ins>
            <w:del w:id="379" w:author="Ericsson User" w:date="2022-11-16T17:29:00Z">
              <w:r w:rsidRPr="00E5600F" w:rsidDel="00762CB0">
                <w:rPr>
                  <w:highlight w:val="green"/>
                  <w:rPrChange w:id="380" w:author="Ericsson User" w:date="2022-11-16T17:12:00Z">
                    <w:rPr/>
                  </w:rPrChange>
                </w:rPr>
                <w:delText>3</w:delText>
              </w:r>
            </w:del>
          </w:p>
        </w:tc>
        <w:tc>
          <w:tcPr>
            <w:tcW w:w="3969" w:type="dxa"/>
            <w:tcBorders>
              <w:top w:val="single" w:sz="4" w:space="0" w:color="auto"/>
              <w:left w:val="single" w:sz="4" w:space="0" w:color="auto"/>
              <w:bottom w:val="single" w:sz="4" w:space="0" w:color="auto"/>
              <w:right w:val="single" w:sz="4" w:space="0" w:color="auto"/>
            </w:tcBorders>
          </w:tcPr>
          <w:p w14:paraId="2E2FAAED" w14:textId="77777777" w:rsidR="00AB6491" w:rsidRPr="006F06C2" w:rsidRDefault="00AB6491" w:rsidP="00AB6491">
            <w:pPr>
              <w:pStyle w:val="TAL"/>
            </w:pPr>
            <w:r w:rsidRPr="006F06C2">
              <w:t xml:space="preserve">The SS transmits an </w:t>
            </w:r>
            <w:proofErr w:type="spellStart"/>
            <w:r w:rsidRPr="006F06C2">
              <w:rPr>
                <w:i/>
                <w:iCs/>
              </w:rPr>
              <w:t>RRCResume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tcPr>
          <w:p w14:paraId="75BD0DE0" w14:textId="77777777" w:rsidR="00AB6491" w:rsidRPr="006F06C2" w:rsidRDefault="00AB6491" w:rsidP="00AB6491">
            <w:pPr>
              <w:pStyle w:val="TAC"/>
            </w:pPr>
            <w:r w:rsidRPr="006F06C2">
              <w:t>&lt;--</w:t>
            </w:r>
          </w:p>
        </w:tc>
        <w:tc>
          <w:tcPr>
            <w:tcW w:w="2880" w:type="dxa"/>
            <w:tcBorders>
              <w:top w:val="single" w:sz="4" w:space="0" w:color="auto"/>
              <w:left w:val="single" w:sz="4" w:space="0" w:color="auto"/>
              <w:bottom w:val="single" w:sz="4" w:space="0" w:color="auto"/>
              <w:right w:val="single" w:sz="4" w:space="0" w:color="auto"/>
            </w:tcBorders>
          </w:tcPr>
          <w:p w14:paraId="70CA4B06" w14:textId="77777777" w:rsidR="00AB6491" w:rsidRPr="006F06C2" w:rsidRDefault="00AB6491" w:rsidP="00AB6491">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BAD20BD" w14:textId="77777777" w:rsidR="00AB6491" w:rsidRPr="006F06C2" w:rsidRDefault="00AB6491" w:rsidP="00AB6491">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5BCDBA5D" w14:textId="77777777" w:rsidR="00AB6491" w:rsidRPr="006F06C2" w:rsidRDefault="00AB6491" w:rsidP="00AB6491">
            <w:pPr>
              <w:pStyle w:val="TAC"/>
            </w:pPr>
            <w:r w:rsidRPr="006F06C2">
              <w:t>-</w:t>
            </w:r>
          </w:p>
        </w:tc>
      </w:tr>
      <w:tr w:rsidR="00AB6491" w:rsidRPr="00D70946" w14:paraId="1662B285"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2F5483D6" w14:textId="4CC1C578" w:rsidR="00AB6491" w:rsidRPr="00E5600F" w:rsidRDefault="00AB6491" w:rsidP="00AB6491">
            <w:pPr>
              <w:pStyle w:val="TAC"/>
              <w:rPr>
                <w:highlight w:val="green"/>
                <w:rPrChange w:id="381" w:author="Ericsson User" w:date="2022-11-16T17:12:00Z">
                  <w:rPr/>
                </w:rPrChange>
              </w:rPr>
            </w:pPr>
            <w:ins w:id="382" w:author="Ericsson User" w:date="2022-11-16T17:11:00Z">
              <w:r w:rsidRPr="00E5600F">
                <w:rPr>
                  <w:highlight w:val="green"/>
                  <w:rPrChange w:id="383" w:author="Ericsson User" w:date="2022-11-16T17:12:00Z">
                    <w:rPr/>
                  </w:rPrChange>
                </w:rPr>
                <w:t>2</w:t>
              </w:r>
            </w:ins>
            <w:ins w:id="384" w:author="Ericsson User" w:date="2022-11-17T08:33:00Z">
              <w:r w:rsidR="00FA2678">
                <w:rPr>
                  <w:highlight w:val="green"/>
                </w:rPr>
                <w:t>4</w:t>
              </w:r>
            </w:ins>
            <w:del w:id="385" w:author="Ericsson User" w:date="2022-11-16T17:29:00Z">
              <w:r w:rsidRPr="00E5600F" w:rsidDel="00762CB0">
                <w:rPr>
                  <w:highlight w:val="green"/>
                  <w:rPrChange w:id="386" w:author="Ericsson User" w:date="2022-11-16T17:12:00Z">
                    <w:rPr/>
                  </w:rPrChange>
                </w:rPr>
                <w:delText>4</w:delText>
              </w:r>
            </w:del>
          </w:p>
        </w:tc>
        <w:tc>
          <w:tcPr>
            <w:tcW w:w="3969" w:type="dxa"/>
            <w:tcBorders>
              <w:top w:val="single" w:sz="4" w:space="0" w:color="auto"/>
              <w:left w:val="single" w:sz="4" w:space="0" w:color="auto"/>
              <w:bottom w:val="single" w:sz="4" w:space="0" w:color="auto"/>
              <w:right w:val="single" w:sz="4" w:space="0" w:color="auto"/>
            </w:tcBorders>
          </w:tcPr>
          <w:p w14:paraId="5852691B" w14:textId="77777777" w:rsidR="00AB6491" w:rsidRPr="006F06C2" w:rsidRDefault="00AB6491" w:rsidP="00AB6491">
            <w:pPr>
              <w:pStyle w:val="TAL"/>
            </w:pPr>
            <w:r w:rsidRPr="006F06C2">
              <w:t xml:space="preserve">The UE transmits an </w:t>
            </w:r>
            <w:proofErr w:type="spellStart"/>
            <w:r w:rsidRPr="006F06C2">
              <w:rPr>
                <w:i/>
                <w:iCs/>
              </w:rPr>
              <w:t>RRCResumeComplete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tcPr>
          <w:p w14:paraId="6C970BC5" w14:textId="77777777" w:rsidR="00AB6491" w:rsidRPr="006F06C2" w:rsidRDefault="00AB6491" w:rsidP="00AB6491">
            <w:pPr>
              <w:pStyle w:val="TAC"/>
            </w:pPr>
            <w:r w:rsidRPr="006F06C2">
              <w:t>--&gt;</w:t>
            </w:r>
          </w:p>
        </w:tc>
        <w:tc>
          <w:tcPr>
            <w:tcW w:w="2880" w:type="dxa"/>
            <w:tcBorders>
              <w:top w:val="single" w:sz="4" w:space="0" w:color="auto"/>
              <w:left w:val="single" w:sz="4" w:space="0" w:color="auto"/>
              <w:bottom w:val="single" w:sz="4" w:space="0" w:color="auto"/>
              <w:right w:val="single" w:sz="4" w:space="0" w:color="auto"/>
            </w:tcBorders>
          </w:tcPr>
          <w:p w14:paraId="79AB7209" w14:textId="77777777" w:rsidR="00AB6491" w:rsidRPr="006F06C2" w:rsidRDefault="00AB6491" w:rsidP="00AB6491">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142ABA5" w14:textId="77777777" w:rsidR="00AB6491" w:rsidRPr="006F06C2" w:rsidRDefault="00AB6491" w:rsidP="00AB6491">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35BFB3D5" w14:textId="77777777" w:rsidR="00AB6491" w:rsidRPr="006F06C2" w:rsidRDefault="00AB6491" w:rsidP="00AB6491">
            <w:pPr>
              <w:pStyle w:val="TAC"/>
            </w:pPr>
            <w:r w:rsidRPr="006F06C2">
              <w:t>-</w:t>
            </w:r>
          </w:p>
        </w:tc>
      </w:tr>
      <w:tr w:rsidR="00AB6491" w:rsidRPr="00D70946" w14:paraId="2F0F8560"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63675E5F" w14:textId="55FF47F2" w:rsidR="00AB6491" w:rsidRPr="00E5600F" w:rsidRDefault="00AB6491" w:rsidP="00AB6491">
            <w:pPr>
              <w:pStyle w:val="TAC"/>
              <w:rPr>
                <w:highlight w:val="green"/>
                <w:rPrChange w:id="387" w:author="Ericsson User" w:date="2022-11-16T17:12:00Z">
                  <w:rPr/>
                </w:rPrChange>
              </w:rPr>
            </w:pPr>
            <w:ins w:id="388" w:author="Ericsson User" w:date="2022-11-16T17:11:00Z">
              <w:r w:rsidRPr="00E5600F">
                <w:rPr>
                  <w:highlight w:val="green"/>
                  <w:rPrChange w:id="389" w:author="Ericsson User" w:date="2022-11-16T17:12:00Z">
                    <w:rPr/>
                  </w:rPrChange>
                </w:rPr>
                <w:t>2</w:t>
              </w:r>
            </w:ins>
            <w:ins w:id="390" w:author="Ericsson User" w:date="2022-11-17T08:33:00Z">
              <w:r w:rsidR="00FA2678">
                <w:rPr>
                  <w:highlight w:val="green"/>
                </w:rPr>
                <w:t>5</w:t>
              </w:r>
            </w:ins>
            <w:del w:id="391" w:author="Ericsson User" w:date="2022-11-16T17:29:00Z">
              <w:r w:rsidRPr="00E5600F" w:rsidDel="00762CB0">
                <w:rPr>
                  <w:highlight w:val="green"/>
                  <w:rPrChange w:id="392" w:author="Ericsson User" w:date="2022-11-16T17:12:00Z">
                    <w:rPr/>
                  </w:rPrChange>
                </w:rPr>
                <w:delText>5</w:delText>
              </w:r>
            </w:del>
          </w:p>
        </w:tc>
        <w:tc>
          <w:tcPr>
            <w:tcW w:w="3969" w:type="dxa"/>
            <w:tcBorders>
              <w:top w:val="single" w:sz="4" w:space="0" w:color="auto"/>
              <w:left w:val="single" w:sz="4" w:space="0" w:color="auto"/>
              <w:bottom w:val="single" w:sz="4" w:space="0" w:color="auto"/>
              <w:right w:val="single" w:sz="4" w:space="0" w:color="auto"/>
            </w:tcBorders>
          </w:tcPr>
          <w:p w14:paraId="0F9C5C59" w14:textId="77777777" w:rsidR="00AB6491" w:rsidRPr="006F06C2" w:rsidRDefault="00AB6491" w:rsidP="00AB6491">
            <w:pPr>
              <w:pStyle w:val="TAL"/>
            </w:pPr>
            <w:r w:rsidRPr="006F06C2">
              <w:t xml:space="preserve">Check: Does the test result of generic test procedure in TS 38.508-1 subclause 4.9.1 indicate that the UE is capable of exchanging IP data on </w:t>
            </w:r>
            <w:proofErr w:type="spellStart"/>
            <w:r w:rsidRPr="006F06C2">
              <w:t>DRB#n</w:t>
            </w:r>
            <w:proofErr w:type="spellEnd"/>
            <w:r w:rsidRPr="006F06C2">
              <w:t xml:space="preserve"> associated with default Internet PDU session?</w:t>
            </w:r>
          </w:p>
        </w:tc>
        <w:tc>
          <w:tcPr>
            <w:tcW w:w="720" w:type="dxa"/>
            <w:tcBorders>
              <w:top w:val="single" w:sz="4" w:space="0" w:color="auto"/>
              <w:left w:val="single" w:sz="4" w:space="0" w:color="auto"/>
              <w:bottom w:val="single" w:sz="4" w:space="0" w:color="auto"/>
              <w:right w:val="single" w:sz="4" w:space="0" w:color="auto"/>
            </w:tcBorders>
          </w:tcPr>
          <w:p w14:paraId="7C8F8324" w14:textId="77777777" w:rsidR="00AB6491" w:rsidRPr="006F06C2" w:rsidRDefault="00AB6491" w:rsidP="00AB6491">
            <w:pPr>
              <w:pStyle w:val="TAC"/>
            </w:pPr>
            <w:r w:rsidRPr="006F06C2">
              <w:t>-</w:t>
            </w:r>
          </w:p>
        </w:tc>
        <w:tc>
          <w:tcPr>
            <w:tcW w:w="2880" w:type="dxa"/>
            <w:tcBorders>
              <w:top w:val="single" w:sz="4" w:space="0" w:color="auto"/>
              <w:left w:val="single" w:sz="4" w:space="0" w:color="auto"/>
              <w:bottom w:val="single" w:sz="4" w:space="0" w:color="auto"/>
              <w:right w:val="single" w:sz="4" w:space="0" w:color="auto"/>
            </w:tcBorders>
          </w:tcPr>
          <w:p w14:paraId="28A700DA" w14:textId="77777777" w:rsidR="00AB6491" w:rsidRPr="006F06C2" w:rsidRDefault="00AB6491" w:rsidP="00AB6491">
            <w:pPr>
              <w:pStyle w:val="TAL"/>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29D87FF1" w14:textId="7E158EBA" w:rsidR="00AB6491" w:rsidRPr="006F06C2" w:rsidRDefault="001C1DFA" w:rsidP="00AB6491">
            <w:pPr>
              <w:pStyle w:val="TAC"/>
            </w:pPr>
            <w:ins w:id="393" w:author="Ericsson User" w:date="2022-11-17T08:30:00Z">
              <w:r w:rsidRPr="001C1DFA">
                <w:rPr>
                  <w:highlight w:val="green"/>
                  <w:rPrChange w:id="394" w:author="Ericsson User" w:date="2022-11-17T08:31:00Z">
                    <w:rPr/>
                  </w:rPrChange>
                </w:rPr>
                <w:t>2</w:t>
              </w:r>
            </w:ins>
            <w:del w:id="395" w:author="Ericsson User" w:date="2022-11-17T08:30:00Z">
              <w:r w:rsidR="00AB6491" w:rsidRPr="001C1DFA" w:rsidDel="001C1DFA">
                <w:rPr>
                  <w:highlight w:val="green"/>
                  <w:rPrChange w:id="396" w:author="Ericsson User" w:date="2022-11-17T08:31:00Z">
                    <w:rPr/>
                  </w:rPrChange>
                </w:rPr>
                <w:delText>1</w:delText>
              </w:r>
            </w:del>
          </w:p>
        </w:tc>
        <w:tc>
          <w:tcPr>
            <w:tcW w:w="850" w:type="dxa"/>
            <w:tcBorders>
              <w:top w:val="single" w:sz="4" w:space="0" w:color="auto"/>
              <w:left w:val="single" w:sz="4" w:space="0" w:color="auto"/>
              <w:bottom w:val="single" w:sz="4" w:space="0" w:color="auto"/>
              <w:right w:val="single" w:sz="4" w:space="0" w:color="auto"/>
            </w:tcBorders>
          </w:tcPr>
          <w:p w14:paraId="71B104BC" w14:textId="77777777" w:rsidR="00AB6491" w:rsidRPr="006F06C2" w:rsidRDefault="00AB6491" w:rsidP="00AB6491">
            <w:pPr>
              <w:pStyle w:val="TAC"/>
            </w:pPr>
            <w:r>
              <w:t>P</w:t>
            </w:r>
          </w:p>
        </w:tc>
      </w:tr>
    </w:tbl>
    <w:p w14:paraId="017C8F11" w14:textId="77777777" w:rsidR="000320CC" w:rsidRPr="00D70946" w:rsidRDefault="000320CC" w:rsidP="000320CC"/>
    <w:p w14:paraId="228934D4" w14:textId="77777777" w:rsidR="000320CC" w:rsidRDefault="000320CC" w:rsidP="000320CC">
      <w:pPr>
        <w:pStyle w:val="H6"/>
      </w:pPr>
      <w:r>
        <w:t>11.7.2</w:t>
      </w:r>
      <w:r w:rsidRPr="00D70946">
        <w:t>.3.3</w:t>
      </w:r>
      <w:r w:rsidRPr="00D70946">
        <w:tab/>
        <w:t>Specific message contents</w:t>
      </w:r>
    </w:p>
    <w:p w14:paraId="325FD2FA" w14:textId="77777777" w:rsidR="00F22B1D" w:rsidRPr="00F22B1D" w:rsidRDefault="00F22B1D" w:rsidP="00F22B1D">
      <w:pPr>
        <w:pStyle w:val="TH"/>
        <w:rPr>
          <w:ins w:id="397" w:author="Ericsson User" w:date="2022-11-16T17:14:00Z"/>
          <w:highlight w:val="green"/>
          <w:rPrChange w:id="398" w:author="Ericsson User" w:date="2022-11-16T17:14:00Z">
            <w:rPr>
              <w:ins w:id="399" w:author="Ericsson User" w:date="2022-11-16T17:14:00Z"/>
            </w:rPr>
          </w:rPrChange>
        </w:rPr>
      </w:pPr>
      <w:ins w:id="400" w:author="Ericsson User" w:date="2022-11-16T17:14:00Z">
        <w:r w:rsidRPr="00F22B1D">
          <w:rPr>
            <w:highlight w:val="green"/>
            <w:rPrChange w:id="401" w:author="Ericsson User" w:date="2022-11-16T17:14:00Z">
              <w:rPr/>
            </w:rPrChange>
          </w:rPr>
          <w:t xml:space="preserve">Table 11.7.2.3.3-0: </w:t>
        </w:r>
        <w:r w:rsidRPr="00F22B1D">
          <w:rPr>
            <w:i/>
            <w:highlight w:val="green"/>
            <w:rPrChange w:id="402" w:author="Ericsson User" w:date="2022-11-16T17:14:00Z">
              <w:rPr>
                <w:i/>
              </w:rPr>
            </w:rPrChange>
          </w:rPr>
          <w:t>SIB1</w:t>
        </w:r>
        <w:r w:rsidRPr="00F22B1D">
          <w:rPr>
            <w:highlight w:val="green"/>
            <w:rPrChange w:id="403" w:author="Ericsson User" w:date="2022-11-16T17:14:00Z">
              <w:rPr/>
            </w:rPrChange>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2B1D" w:rsidRPr="00F22B1D" w14:paraId="6DDDD3B4" w14:textId="77777777" w:rsidTr="00E57882">
        <w:trPr>
          <w:gridBefore w:val="1"/>
          <w:wBefore w:w="9" w:type="dxa"/>
          <w:ins w:id="404" w:author="Ericsson User" w:date="2022-11-16T17:14:00Z"/>
        </w:trPr>
        <w:tc>
          <w:tcPr>
            <w:tcW w:w="9738" w:type="dxa"/>
            <w:gridSpan w:val="4"/>
          </w:tcPr>
          <w:p w14:paraId="212D9C9C" w14:textId="77777777" w:rsidR="00F22B1D" w:rsidRPr="00F22B1D" w:rsidRDefault="00F22B1D" w:rsidP="00E57882">
            <w:pPr>
              <w:pStyle w:val="TAL"/>
              <w:rPr>
                <w:ins w:id="405" w:author="Ericsson User" w:date="2022-11-16T17:14:00Z"/>
                <w:highlight w:val="green"/>
                <w:rPrChange w:id="406" w:author="Ericsson User" w:date="2022-11-16T17:14:00Z">
                  <w:rPr>
                    <w:ins w:id="407" w:author="Ericsson User" w:date="2022-11-16T17:14:00Z"/>
                  </w:rPr>
                </w:rPrChange>
              </w:rPr>
            </w:pPr>
            <w:ins w:id="408" w:author="Ericsson User" w:date="2022-11-16T17:14:00Z">
              <w:r w:rsidRPr="00F22B1D">
                <w:rPr>
                  <w:highlight w:val="green"/>
                  <w:rPrChange w:id="409" w:author="Ericsson User" w:date="2022-11-16T17:14:00Z">
                    <w:rPr/>
                  </w:rPrChange>
                </w:rPr>
                <w:t>Derivation path: TS 38.508-1 [4] , table 4.6.1-28</w:t>
              </w:r>
            </w:ins>
          </w:p>
        </w:tc>
      </w:tr>
      <w:tr w:rsidR="00F22B1D" w:rsidRPr="00F22B1D" w14:paraId="6E6BB0DB" w14:textId="77777777" w:rsidTr="00E57882">
        <w:tblPrEx>
          <w:tblCellMar>
            <w:left w:w="108" w:type="dxa"/>
            <w:right w:w="108" w:type="dxa"/>
          </w:tblCellMar>
        </w:tblPrEx>
        <w:trPr>
          <w:ins w:id="410" w:author="Ericsson User" w:date="2022-11-16T17:14:00Z"/>
        </w:trPr>
        <w:tc>
          <w:tcPr>
            <w:tcW w:w="4535" w:type="dxa"/>
            <w:gridSpan w:val="2"/>
          </w:tcPr>
          <w:p w14:paraId="720F81B8" w14:textId="77777777" w:rsidR="00F22B1D" w:rsidRPr="00F22B1D" w:rsidRDefault="00F22B1D" w:rsidP="00E57882">
            <w:pPr>
              <w:pStyle w:val="TAH"/>
              <w:rPr>
                <w:ins w:id="411" w:author="Ericsson User" w:date="2022-11-16T17:14:00Z"/>
                <w:highlight w:val="green"/>
                <w:rPrChange w:id="412" w:author="Ericsson User" w:date="2022-11-16T17:14:00Z">
                  <w:rPr>
                    <w:ins w:id="413" w:author="Ericsson User" w:date="2022-11-16T17:14:00Z"/>
                  </w:rPr>
                </w:rPrChange>
              </w:rPr>
            </w:pPr>
            <w:ins w:id="414" w:author="Ericsson User" w:date="2022-11-16T17:14:00Z">
              <w:r w:rsidRPr="00F22B1D">
                <w:rPr>
                  <w:highlight w:val="green"/>
                  <w:rPrChange w:id="415" w:author="Ericsson User" w:date="2022-11-16T17:14:00Z">
                    <w:rPr/>
                  </w:rPrChange>
                </w:rPr>
                <w:t>Information Element</w:t>
              </w:r>
            </w:ins>
          </w:p>
        </w:tc>
        <w:tc>
          <w:tcPr>
            <w:tcW w:w="2267" w:type="dxa"/>
          </w:tcPr>
          <w:p w14:paraId="57F06E3F" w14:textId="77777777" w:rsidR="00F22B1D" w:rsidRPr="00F22B1D" w:rsidRDefault="00F22B1D" w:rsidP="00E57882">
            <w:pPr>
              <w:pStyle w:val="TAH"/>
              <w:rPr>
                <w:ins w:id="416" w:author="Ericsson User" w:date="2022-11-16T17:14:00Z"/>
                <w:highlight w:val="green"/>
                <w:rPrChange w:id="417" w:author="Ericsson User" w:date="2022-11-16T17:14:00Z">
                  <w:rPr>
                    <w:ins w:id="418" w:author="Ericsson User" w:date="2022-11-16T17:14:00Z"/>
                  </w:rPr>
                </w:rPrChange>
              </w:rPr>
            </w:pPr>
            <w:ins w:id="419" w:author="Ericsson User" w:date="2022-11-16T17:14:00Z">
              <w:r w:rsidRPr="00F22B1D">
                <w:rPr>
                  <w:highlight w:val="green"/>
                  <w:rPrChange w:id="420" w:author="Ericsson User" w:date="2022-11-16T17:14:00Z">
                    <w:rPr/>
                  </w:rPrChange>
                </w:rPr>
                <w:t>Value/remark</w:t>
              </w:r>
            </w:ins>
          </w:p>
        </w:tc>
        <w:tc>
          <w:tcPr>
            <w:tcW w:w="1700" w:type="dxa"/>
          </w:tcPr>
          <w:p w14:paraId="3DC25136" w14:textId="77777777" w:rsidR="00F22B1D" w:rsidRPr="00F22B1D" w:rsidRDefault="00F22B1D" w:rsidP="00E57882">
            <w:pPr>
              <w:pStyle w:val="TAH"/>
              <w:rPr>
                <w:ins w:id="421" w:author="Ericsson User" w:date="2022-11-16T17:14:00Z"/>
                <w:highlight w:val="green"/>
                <w:rPrChange w:id="422" w:author="Ericsson User" w:date="2022-11-16T17:14:00Z">
                  <w:rPr>
                    <w:ins w:id="423" w:author="Ericsson User" w:date="2022-11-16T17:14:00Z"/>
                  </w:rPr>
                </w:rPrChange>
              </w:rPr>
            </w:pPr>
            <w:ins w:id="424" w:author="Ericsson User" w:date="2022-11-16T17:14:00Z">
              <w:r w:rsidRPr="00F22B1D">
                <w:rPr>
                  <w:highlight w:val="green"/>
                  <w:rPrChange w:id="425" w:author="Ericsson User" w:date="2022-11-16T17:14:00Z">
                    <w:rPr/>
                  </w:rPrChange>
                </w:rPr>
                <w:t>Comment</w:t>
              </w:r>
            </w:ins>
          </w:p>
        </w:tc>
        <w:tc>
          <w:tcPr>
            <w:tcW w:w="1245" w:type="dxa"/>
          </w:tcPr>
          <w:p w14:paraId="62B254CA" w14:textId="77777777" w:rsidR="00F22B1D" w:rsidRPr="00F22B1D" w:rsidRDefault="00F22B1D" w:rsidP="00E57882">
            <w:pPr>
              <w:pStyle w:val="TAH"/>
              <w:rPr>
                <w:ins w:id="426" w:author="Ericsson User" w:date="2022-11-16T17:14:00Z"/>
                <w:highlight w:val="green"/>
                <w:rPrChange w:id="427" w:author="Ericsson User" w:date="2022-11-16T17:14:00Z">
                  <w:rPr>
                    <w:ins w:id="428" w:author="Ericsson User" w:date="2022-11-16T17:14:00Z"/>
                  </w:rPr>
                </w:rPrChange>
              </w:rPr>
            </w:pPr>
            <w:ins w:id="429" w:author="Ericsson User" w:date="2022-11-16T17:14:00Z">
              <w:r w:rsidRPr="00F22B1D">
                <w:rPr>
                  <w:highlight w:val="green"/>
                  <w:rPrChange w:id="430" w:author="Ericsson User" w:date="2022-11-16T17:14:00Z">
                    <w:rPr/>
                  </w:rPrChange>
                </w:rPr>
                <w:t>Condition</w:t>
              </w:r>
            </w:ins>
          </w:p>
        </w:tc>
      </w:tr>
      <w:tr w:rsidR="00F22B1D" w:rsidRPr="00F22B1D" w14:paraId="05517DC0" w14:textId="77777777" w:rsidTr="00E57882">
        <w:tblPrEx>
          <w:tblCellMar>
            <w:left w:w="108" w:type="dxa"/>
            <w:right w:w="108" w:type="dxa"/>
          </w:tblCellMar>
        </w:tblPrEx>
        <w:trPr>
          <w:ins w:id="431" w:author="Ericsson User" w:date="2022-11-16T17:14:00Z"/>
        </w:trPr>
        <w:tc>
          <w:tcPr>
            <w:tcW w:w="4535" w:type="dxa"/>
            <w:gridSpan w:val="2"/>
          </w:tcPr>
          <w:p w14:paraId="346CBBD8" w14:textId="77777777" w:rsidR="00F22B1D" w:rsidRPr="00F22B1D" w:rsidRDefault="00F22B1D" w:rsidP="00E57882">
            <w:pPr>
              <w:pStyle w:val="TAL"/>
              <w:rPr>
                <w:ins w:id="432" w:author="Ericsson User" w:date="2022-11-16T17:14:00Z"/>
                <w:highlight w:val="green"/>
                <w:rPrChange w:id="433" w:author="Ericsson User" w:date="2022-11-16T17:14:00Z">
                  <w:rPr>
                    <w:ins w:id="434" w:author="Ericsson User" w:date="2022-11-16T17:14:00Z"/>
                  </w:rPr>
                </w:rPrChange>
              </w:rPr>
            </w:pPr>
            <w:ins w:id="435" w:author="Ericsson User" w:date="2022-11-16T17:14:00Z">
              <w:r w:rsidRPr="00F22B1D">
                <w:rPr>
                  <w:highlight w:val="green"/>
                  <w:rPrChange w:id="436" w:author="Ericsson User" w:date="2022-11-16T17:14:00Z">
                    <w:rPr/>
                  </w:rPrChange>
                </w:rPr>
                <w:t>SIB1 ::= SEQUENCE {</w:t>
              </w:r>
            </w:ins>
          </w:p>
        </w:tc>
        <w:tc>
          <w:tcPr>
            <w:tcW w:w="2267" w:type="dxa"/>
          </w:tcPr>
          <w:p w14:paraId="4A6F11BA" w14:textId="77777777" w:rsidR="00F22B1D" w:rsidRPr="00F22B1D" w:rsidRDefault="00F22B1D" w:rsidP="00E57882">
            <w:pPr>
              <w:pStyle w:val="TAL"/>
              <w:rPr>
                <w:ins w:id="437" w:author="Ericsson User" w:date="2022-11-16T17:14:00Z"/>
                <w:highlight w:val="green"/>
                <w:rPrChange w:id="438" w:author="Ericsson User" w:date="2022-11-16T17:14:00Z">
                  <w:rPr>
                    <w:ins w:id="439" w:author="Ericsson User" w:date="2022-11-16T17:14:00Z"/>
                  </w:rPr>
                </w:rPrChange>
              </w:rPr>
            </w:pPr>
          </w:p>
        </w:tc>
        <w:tc>
          <w:tcPr>
            <w:tcW w:w="1700" w:type="dxa"/>
          </w:tcPr>
          <w:p w14:paraId="2207F89E" w14:textId="77777777" w:rsidR="00F22B1D" w:rsidRPr="00F22B1D" w:rsidRDefault="00F22B1D" w:rsidP="00E57882">
            <w:pPr>
              <w:pStyle w:val="TAL"/>
              <w:rPr>
                <w:ins w:id="440" w:author="Ericsson User" w:date="2022-11-16T17:14:00Z"/>
                <w:highlight w:val="green"/>
                <w:rPrChange w:id="441" w:author="Ericsson User" w:date="2022-11-16T17:14:00Z">
                  <w:rPr>
                    <w:ins w:id="442" w:author="Ericsson User" w:date="2022-11-16T17:14:00Z"/>
                  </w:rPr>
                </w:rPrChange>
              </w:rPr>
            </w:pPr>
          </w:p>
        </w:tc>
        <w:tc>
          <w:tcPr>
            <w:tcW w:w="1245" w:type="dxa"/>
          </w:tcPr>
          <w:p w14:paraId="26D99C64" w14:textId="77777777" w:rsidR="00F22B1D" w:rsidRPr="00F22B1D" w:rsidRDefault="00F22B1D" w:rsidP="00E57882">
            <w:pPr>
              <w:pStyle w:val="TAL"/>
              <w:rPr>
                <w:ins w:id="443" w:author="Ericsson User" w:date="2022-11-16T17:14:00Z"/>
                <w:highlight w:val="green"/>
                <w:rPrChange w:id="444" w:author="Ericsson User" w:date="2022-11-16T17:14:00Z">
                  <w:rPr>
                    <w:ins w:id="445" w:author="Ericsson User" w:date="2022-11-16T17:14:00Z"/>
                  </w:rPr>
                </w:rPrChange>
              </w:rPr>
            </w:pPr>
          </w:p>
        </w:tc>
      </w:tr>
      <w:tr w:rsidR="00F22B1D" w:rsidRPr="00F22B1D" w:rsidDel="00C812DE" w14:paraId="5A119F55" w14:textId="77777777" w:rsidTr="00E57882">
        <w:tblPrEx>
          <w:tblCellMar>
            <w:left w:w="108" w:type="dxa"/>
            <w:right w:w="108" w:type="dxa"/>
          </w:tblCellMar>
        </w:tblPrEx>
        <w:trPr>
          <w:ins w:id="446" w:author="Ericsson User" w:date="2022-11-16T17:14:00Z"/>
        </w:trPr>
        <w:tc>
          <w:tcPr>
            <w:tcW w:w="4535" w:type="dxa"/>
            <w:gridSpan w:val="2"/>
          </w:tcPr>
          <w:p w14:paraId="2251E4ED" w14:textId="77777777" w:rsidR="00F22B1D" w:rsidRPr="00F22B1D" w:rsidRDefault="00F22B1D" w:rsidP="00E57882">
            <w:pPr>
              <w:pStyle w:val="TAL"/>
              <w:rPr>
                <w:ins w:id="447" w:author="Ericsson User" w:date="2022-11-16T17:14:00Z"/>
                <w:highlight w:val="green"/>
                <w:rPrChange w:id="448" w:author="Ericsson User" w:date="2022-11-16T17:14:00Z">
                  <w:rPr>
                    <w:ins w:id="449" w:author="Ericsson User" w:date="2022-11-16T17:14:00Z"/>
                  </w:rPr>
                </w:rPrChange>
              </w:rPr>
            </w:pPr>
            <w:ins w:id="450" w:author="Ericsson User" w:date="2022-11-16T17:14:00Z">
              <w:r w:rsidRPr="00F22B1D">
                <w:rPr>
                  <w:highlight w:val="green"/>
                  <w:rPrChange w:id="451" w:author="Ericsson User" w:date="2022-11-16T17:14:00Z">
                    <w:rPr/>
                  </w:rPrChange>
                </w:rPr>
                <w:t xml:space="preserve">  </w:t>
              </w:r>
              <w:proofErr w:type="spellStart"/>
              <w:r w:rsidRPr="00F22B1D">
                <w:rPr>
                  <w:highlight w:val="green"/>
                  <w:rPrChange w:id="452" w:author="Ericsson User" w:date="2022-11-16T17:14:00Z">
                    <w:rPr/>
                  </w:rPrChange>
                </w:rPr>
                <w:t>nonCriticalExtension</w:t>
              </w:r>
              <w:proofErr w:type="spellEnd"/>
              <w:r w:rsidRPr="00F22B1D">
                <w:rPr>
                  <w:highlight w:val="green"/>
                  <w:lang w:eastAsia="zh-CN"/>
                  <w:rPrChange w:id="453" w:author="Ericsson User" w:date="2022-11-16T17:14:00Z">
                    <w:rPr>
                      <w:lang w:eastAsia="zh-CN"/>
                    </w:rPr>
                  </w:rPrChange>
                </w:rPr>
                <w:t xml:space="preserve"> </w:t>
              </w:r>
              <w:r w:rsidRPr="00F22B1D">
                <w:rPr>
                  <w:highlight w:val="green"/>
                  <w:rPrChange w:id="454" w:author="Ericsson User" w:date="2022-11-16T17:14:00Z">
                    <w:rPr/>
                  </w:rPrChange>
                </w:rPr>
                <w:t>SEQUENCE {</w:t>
              </w:r>
            </w:ins>
          </w:p>
        </w:tc>
        <w:tc>
          <w:tcPr>
            <w:tcW w:w="2267" w:type="dxa"/>
          </w:tcPr>
          <w:p w14:paraId="3AC81816" w14:textId="77777777" w:rsidR="00F22B1D" w:rsidRPr="00F22B1D" w:rsidDel="00C812DE" w:rsidRDefault="00F22B1D" w:rsidP="00E57882">
            <w:pPr>
              <w:pStyle w:val="TAL"/>
              <w:rPr>
                <w:ins w:id="455" w:author="Ericsson User" w:date="2022-11-16T17:14:00Z"/>
                <w:highlight w:val="green"/>
                <w:rPrChange w:id="456" w:author="Ericsson User" w:date="2022-11-16T17:14:00Z">
                  <w:rPr>
                    <w:ins w:id="457" w:author="Ericsson User" w:date="2022-11-16T17:14:00Z"/>
                  </w:rPr>
                </w:rPrChange>
              </w:rPr>
            </w:pPr>
          </w:p>
        </w:tc>
        <w:tc>
          <w:tcPr>
            <w:tcW w:w="1700" w:type="dxa"/>
          </w:tcPr>
          <w:p w14:paraId="2950E27A" w14:textId="77777777" w:rsidR="00F22B1D" w:rsidRPr="00F22B1D" w:rsidDel="00C812DE" w:rsidRDefault="00F22B1D" w:rsidP="00E57882">
            <w:pPr>
              <w:pStyle w:val="TAL"/>
              <w:rPr>
                <w:ins w:id="458" w:author="Ericsson User" w:date="2022-11-16T17:14:00Z"/>
                <w:highlight w:val="green"/>
                <w:rPrChange w:id="459" w:author="Ericsson User" w:date="2022-11-16T17:14:00Z">
                  <w:rPr>
                    <w:ins w:id="460" w:author="Ericsson User" w:date="2022-11-16T17:14:00Z"/>
                  </w:rPr>
                </w:rPrChange>
              </w:rPr>
            </w:pPr>
          </w:p>
        </w:tc>
        <w:tc>
          <w:tcPr>
            <w:tcW w:w="1245" w:type="dxa"/>
          </w:tcPr>
          <w:p w14:paraId="1F0D3E09" w14:textId="77777777" w:rsidR="00F22B1D" w:rsidRPr="00F22B1D" w:rsidDel="00C812DE" w:rsidRDefault="00F22B1D" w:rsidP="00E57882">
            <w:pPr>
              <w:pStyle w:val="TAL"/>
              <w:rPr>
                <w:ins w:id="461" w:author="Ericsson User" w:date="2022-11-16T17:14:00Z"/>
                <w:highlight w:val="green"/>
                <w:rPrChange w:id="462" w:author="Ericsson User" w:date="2022-11-16T17:14:00Z">
                  <w:rPr>
                    <w:ins w:id="463" w:author="Ericsson User" w:date="2022-11-16T17:14:00Z"/>
                  </w:rPr>
                </w:rPrChange>
              </w:rPr>
            </w:pPr>
          </w:p>
        </w:tc>
      </w:tr>
      <w:tr w:rsidR="00F22B1D" w:rsidRPr="00F22B1D" w:rsidDel="00EE4D11" w14:paraId="55996600" w14:textId="77777777" w:rsidTr="00E57882">
        <w:tblPrEx>
          <w:tblCellMar>
            <w:left w:w="108" w:type="dxa"/>
            <w:right w:w="108" w:type="dxa"/>
          </w:tblCellMar>
        </w:tblPrEx>
        <w:trPr>
          <w:ins w:id="464" w:author="Ericsson User" w:date="2022-11-16T17:14:00Z"/>
        </w:trPr>
        <w:tc>
          <w:tcPr>
            <w:tcW w:w="4535" w:type="dxa"/>
            <w:gridSpan w:val="2"/>
          </w:tcPr>
          <w:p w14:paraId="711A6554" w14:textId="77777777" w:rsidR="00F22B1D" w:rsidRPr="00F22B1D" w:rsidDel="00EE4D11" w:rsidRDefault="00F22B1D" w:rsidP="00E57882">
            <w:pPr>
              <w:pStyle w:val="TAL"/>
              <w:rPr>
                <w:ins w:id="465" w:author="Ericsson User" w:date="2022-11-16T17:14:00Z"/>
                <w:highlight w:val="green"/>
                <w:rPrChange w:id="466" w:author="Ericsson User" w:date="2022-11-16T17:14:00Z">
                  <w:rPr>
                    <w:ins w:id="467" w:author="Ericsson User" w:date="2022-11-16T17:14:00Z"/>
                  </w:rPr>
                </w:rPrChange>
              </w:rPr>
            </w:pPr>
            <w:ins w:id="468" w:author="Ericsson User" w:date="2022-11-16T17:14:00Z">
              <w:r w:rsidRPr="00F22B1D">
                <w:rPr>
                  <w:highlight w:val="green"/>
                  <w:lang w:val="en-US"/>
                  <w:rPrChange w:id="469" w:author="Ericsson User" w:date="2022-11-16T17:14:00Z">
                    <w:rPr>
                      <w:lang w:val="en-US"/>
                    </w:rPr>
                  </w:rPrChange>
                </w:rPr>
                <w:t xml:space="preserve">    </w:t>
              </w:r>
              <w:proofErr w:type="spellStart"/>
              <w:r w:rsidRPr="00F22B1D">
                <w:rPr>
                  <w:highlight w:val="green"/>
                  <w:lang w:val="en-US"/>
                  <w:rPrChange w:id="470" w:author="Ericsson User" w:date="2022-11-16T17:14:00Z">
                    <w:rPr>
                      <w:lang w:val="en-US"/>
                    </w:rPr>
                  </w:rPrChange>
                </w:rPr>
                <w:t>nonCriticalExtension</w:t>
              </w:r>
              <w:proofErr w:type="spellEnd"/>
              <w:r w:rsidRPr="00F22B1D">
                <w:rPr>
                  <w:highlight w:val="green"/>
                  <w:lang w:val="en-US" w:eastAsia="zh-CN"/>
                  <w:rPrChange w:id="471" w:author="Ericsson User" w:date="2022-11-16T17:14:00Z">
                    <w:rPr>
                      <w:lang w:val="en-US" w:eastAsia="zh-CN"/>
                    </w:rPr>
                  </w:rPrChange>
                </w:rPr>
                <w:t xml:space="preserve"> </w:t>
              </w:r>
              <w:r w:rsidRPr="00F22B1D">
                <w:rPr>
                  <w:highlight w:val="green"/>
                  <w:lang w:val="en-US"/>
                  <w:rPrChange w:id="472" w:author="Ericsson User" w:date="2022-11-16T17:14:00Z">
                    <w:rPr>
                      <w:lang w:val="en-US"/>
                    </w:rPr>
                  </w:rPrChange>
                </w:rPr>
                <w:t>SEQUENCE {</w:t>
              </w:r>
            </w:ins>
          </w:p>
        </w:tc>
        <w:tc>
          <w:tcPr>
            <w:tcW w:w="2267" w:type="dxa"/>
          </w:tcPr>
          <w:p w14:paraId="1CAE4579" w14:textId="77777777" w:rsidR="00F22B1D" w:rsidRPr="00F22B1D" w:rsidDel="00EE4D11" w:rsidRDefault="00F22B1D" w:rsidP="00E57882">
            <w:pPr>
              <w:pStyle w:val="TAL"/>
              <w:rPr>
                <w:ins w:id="473" w:author="Ericsson User" w:date="2022-11-16T17:14:00Z"/>
                <w:highlight w:val="green"/>
                <w:rPrChange w:id="474" w:author="Ericsson User" w:date="2022-11-16T17:14:00Z">
                  <w:rPr>
                    <w:ins w:id="475" w:author="Ericsson User" w:date="2022-11-16T17:14:00Z"/>
                  </w:rPr>
                </w:rPrChange>
              </w:rPr>
            </w:pPr>
          </w:p>
        </w:tc>
        <w:tc>
          <w:tcPr>
            <w:tcW w:w="1700" w:type="dxa"/>
          </w:tcPr>
          <w:p w14:paraId="64ABF378" w14:textId="77777777" w:rsidR="00F22B1D" w:rsidRPr="00F22B1D" w:rsidDel="00EE4D11" w:rsidRDefault="00F22B1D" w:rsidP="00E57882">
            <w:pPr>
              <w:pStyle w:val="TAL"/>
              <w:rPr>
                <w:ins w:id="476" w:author="Ericsson User" w:date="2022-11-16T17:14:00Z"/>
                <w:highlight w:val="green"/>
                <w:rPrChange w:id="477" w:author="Ericsson User" w:date="2022-11-16T17:14:00Z">
                  <w:rPr>
                    <w:ins w:id="478" w:author="Ericsson User" w:date="2022-11-16T17:14:00Z"/>
                  </w:rPr>
                </w:rPrChange>
              </w:rPr>
            </w:pPr>
          </w:p>
        </w:tc>
        <w:tc>
          <w:tcPr>
            <w:tcW w:w="1245" w:type="dxa"/>
          </w:tcPr>
          <w:p w14:paraId="33A82B7F" w14:textId="77777777" w:rsidR="00F22B1D" w:rsidRPr="00F22B1D" w:rsidDel="00EE4D11" w:rsidRDefault="00F22B1D" w:rsidP="00E57882">
            <w:pPr>
              <w:pStyle w:val="TAL"/>
              <w:rPr>
                <w:ins w:id="479" w:author="Ericsson User" w:date="2022-11-16T17:14:00Z"/>
                <w:highlight w:val="green"/>
                <w:rPrChange w:id="480" w:author="Ericsson User" w:date="2022-11-16T17:14:00Z">
                  <w:rPr>
                    <w:ins w:id="481" w:author="Ericsson User" w:date="2022-11-16T17:14:00Z"/>
                  </w:rPr>
                </w:rPrChange>
              </w:rPr>
            </w:pPr>
          </w:p>
        </w:tc>
      </w:tr>
      <w:tr w:rsidR="00F22B1D" w:rsidRPr="00F22B1D" w:rsidDel="00EE4D11" w14:paraId="19944806" w14:textId="77777777" w:rsidTr="00E57882">
        <w:tblPrEx>
          <w:tblCellMar>
            <w:left w:w="108" w:type="dxa"/>
            <w:right w:w="108" w:type="dxa"/>
          </w:tblCellMar>
        </w:tblPrEx>
        <w:trPr>
          <w:ins w:id="482" w:author="Ericsson User" w:date="2022-11-16T17:14:00Z"/>
        </w:trPr>
        <w:tc>
          <w:tcPr>
            <w:tcW w:w="4535" w:type="dxa"/>
            <w:gridSpan w:val="2"/>
          </w:tcPr>
          <w:p w14:paraId="78EAF70C" w14:textId="77777777" w:rsidR="00F22B1D" w:rsidRPr="00F22B1D" w:rsidDel="00EE4D11" w:rsidRDefault="00F22B1D" w:rsidP="00E57882">
            <w:pPr>
              <w:pStyle w:val="TAL"/>
              <w:rPr>
                <w:ins w:id="483" w:author="Ericsson User" w:date="2022-11-16T17:14:00Z"/>
                <w:highlight w:val="green"/>
                <w:rPrChange w:id="484" w:author="Ericsson User" w:date="2022-11-16T17:14:00Z">
                  <w:rPr>
                    <w:ins w:id="485" w:author="Ericsson User" w:date="2022-11-16T17:14:00Z"/>
                  </w:rPr>
                </w:rPrChange>
              </w:rPr>
            </w:pPr>
            <w:ins w:id="486" w:author="Ericsson User" w:date="2022-11-16T17:14:00Z">
              <w:r w:rsidRPr="00F22B1D">
                <w:rPr>
                  <w:highlight w:val="green"/>
                  <w:lang w:val="en-US"/>
                  <w:rPrChange w:id="487" w:author="Ericsson User" w:date="2022-11-16T17:14:00Z">
                    <w:rPr>
                      <w:lang w:val="en-US"/>
                    </w:rPr>
                  </w:rPrChange>
                </w:rPr>
                <w:t xml:space="preserve">  </w:t>
              </w:r>
              <w:r w:rsidRPr="00F22B1D">
                <w:rPr>
                  <w:highlight w:val="green"/>
                  <w:lang w:val="en-US" w:eastAsia="zh-CN"/>
                  <w:rPrChange w:id="488" w:author="Ericsson User" w:date="2022-11-16T17:14:00Z">
                    <w:rPr>
                      <w:lang w:val="en-US" w:eastAsia="zh-CN"/>
                    </w:rPr>
                  </w:rPrChange>
                </w:rPr>
                <w:t xml:space="preserve">  </w:t>
              </w:r>
              <w:r w:rsidRPr="00F22B1D">
                <w:rPr>
                  <w:highlight w:val="green"/>
                  <w:lang w:val="en-US"/>
                  <w:rPrChange w:id="489" w:author="Ericsson User" w:date="2022-11-16T17:14:00Z">
                    <w:rPr>
                      <w:lang w:val="en-US"/>
                    </w:rPr>
                  </w:rPrChange>
                </w:rPr>
                <w:t xml:space="preserve">  </w:t>
              </w:r>
              <w:proofErr w:type="spellStart"/>
              <w:r w:rsidRPr="00F22B1D">
                <w:rPr>
                  <w:highlight w:val="green"/>
                  <w:lang w:val="en-US"/>
                  <w:rPrChange w:id="490" w:author="Ericsson User" w:date="2022-11-16T17:14:00Z">
                    <w:rPr>
                      <w:lang w:val="en-US"/>
                    </w:rPr>
                  </w:rPrChange>
                </w:rPr>
                <w:t>nonCriticalExtension</w:t>
              </w:r>
              <w:proofErr w:type="spellEnd"/>
              <w:r w:rsidRPr="00F22B1D">
                <w:rPr>
                  <w:highlight w:val="green"/>
                  <w:lang w:val="en-US"/>
                  <w:rPrChange w:id="491" w:author="Ericsson User" w:date="2022-11-16T17:14:00Z">
                    <w:rPr>
                      <w:lang w:val="en-US"/>
                    </w:rPr>
                  </w:rPrChange>
                </w:rPr>
                <w:t xml:space="preserve"> SEQUENCE {</w:t>
              </w:r>
            </w:ins>
          </w:p>
        </w:tc>
        <w:tc>
          <w:tcPr>
            <w:tcW w:w="2267" w:type="dxa"/>
          </w:tcPr>
          <w:p w14:paraId="69147A86" w14:textId="77777777" w:rsidR="00F22B1D" w:rsidRPr="00F22B1D" w:rsidDel="00EE4D11" w:rsidRDefault="00F22B1D" w:rsidP="00E57882">
            <w:pPr>
              <w:pStyle w:val="TAL"/>
              <w:rPr>
                <w:ins w:id="492" w:author="Ericsson User" w:date="2022-11-16T17:14:00Z"/>
                <w:highlight w:val="green"/>
                <w:rPrChange w:id="493" w:author="Ericsson User" w:date="2022-11-16T17:14:00Z">
                  <w:rPr>
                    <w:ins w:id="494" w:author="Ericsson User" w:date="2022-11-16T17:14:00Z"/>
                  </w:rPr>
                </w:rPrChange>
              </w:rPr>
            </w:pPr>
          </w:p>
        </w:tc>
        <w:tc>
          <w:tcPr>
            <w:tcW w:w="1700" w:type="dxa"/>
          </w:tcPr>
          <w:p w14:paraId="51AD4790" w14:textId="77777777" w:rsidR="00F22B1D" w:rsidRPr="00F22B1D" w:rsidDel="00EE4D11" w:rsidRDefault="00F22B1D" w:rsidP="00E57882">
            <w:pPr>
              <w:pStyle w:val="TAL"/>
              <w:rPr>
                <w:ins w:id="495" w:author="Ericsson User" w:date="2022-11-16T17:14:00Z"/>
                <w:highlight w:val="green"/>
                <w:rPrChange w:id="496" w:author="Ericsson User" w:date="2022-11-16T17:14:00Z">
                  <w:rPr>
                    <w:ins w:id="497" w:author="Ericsson User" w:date="2022-11-16T17:14:00Z"/>
                  </w:rPr>
                </w:rPrChange>
              </w:rPr>
            </w:pPr>
          </w:p>
        </w:tc>
        <w:tc>
          <w:tcPr>
            <w:tcW w:w="1245" w:type="dxa"/>
          </w:tcPr>
          <w:p w14:paraId="7F9F33D4" w14:textId="77777777" w:rsidR="00F22B1D" w:rsidRPr="00F22B1D" w:rsidDel="00EE4D11" w:rsidRDefault="00F22B1D" w:rsidP="00E57882">
            <w:pPr>
              <w:pStyle w:val="TAL"/>
              <w:rPr>
                <w:ins w:id="498" w:author="Ericsson User" w:date="2022-11-16T17:14:00Z"/>
                <w:highlight w:val="green"/>
                <w:rPrChange w:id="499" w:author="Ericsson User" w:date="2022-11-16T17:14:00Z">
                  <w:rPr>
                    <w:ins w:id="500" w:author="Ericsson User" w:date="2022-11-16T17:14:00Z"/>
                  </w:rPr>
                </w:rPrChange>
              </w:rPr>
            </w:pPr>
          </w:p>
        </w:tc>
      </w:tr>
      <w:tr w:rsidR="00F22B1D" w:rsidRPr="00F22B1D" w:rsidDel="00EE4D11" w14:paraId="29F1D975" w14:textId="77777777" w:rsidTr="00E57882">
        <w:tblPrEx>
          <w:tblCellMar>
            <w:left w:w="108" w:type="dxa"/>
            <w:right w:w="108" w:type="dxa"/>
          </w:tblCellMar>
        </w:tblPrEx>
        <w:trPr>
          <w:ins w:id="501" w:author="Ericsson User" w:date="2022-11-16T17:14:00Z"/>
        </w:trPr>
        <w:tc>
          <w:tcPr>
            <w:tcW w:w="4535" w:type="dxa"/>
            <w:gridSpan w:val="2"/>
          </w:tcPr>
          <w:p w14:paraId="689BD955" w14:textId="77777777" w:rsidR="00F22B1D" w:rsidRPr="00F22B1D" w:rsidRDefault="00F22B1D" w:rsidP="00E57882">
            <w:pPr>
              <w:pStyle w:val="TAL"/>
              <w:rPr>
                <w:ins w:id="502" w:author="Ericsson User" w:date="2022-11-16T17:14:00Z"/>
                <w:highlight w:val="green"/>
                <w:lang w:val="en-US"/>
                <w:rPrChange w:id="503" w:author="Ericsson User" w:date="2022-11-16T17:14:00Z">
                  <w:rPr>
                    <w:ins w:id="504" w:author="Ericsson User" w:date="2022-11-16T17:14:00Z"/>
                    <w:lang w:val="en-US"/>
                  </w:rPr>
                </w:rPrChange>
              </w:rPr>
            </w:pPr>
            <w:ins w:id="505" w:author="Ericsson User" w:date="2022-11-16T17:14:00Z">
              <w:r w:rsidRPr="00F22B1D">
                <w:rPr>
                  <w:highlight w:val="green"/>
                  <w:lang w:val="en-US"/>
                  <w:rPrChange w:id="506" w:author="Ericsson User" w:date="2022-11-16T17:14:00Z">
                    <w:rPr>
                      <w:lang w:val="en-US"/>
                    </w:rPr>
                  </w:rPrChange>
                </w:rPr>
                <w:t xml:space="preserve">  </w:t>
              </w:r>
              <w:r w:rsidRPr="00F22B1D">
                <w:rPr>
                  <w:highlight w:val="green"/>
                  <w:lang w:val="en-US" w:eastAsia="zh-CN"/>
                  <w:rPrChange w:id="507" w:author="Ericsson User" w:date="2022-11-16T17:14:00Z">
                    <w:rPr>
                      <w:lang w:val="en-US" w:eastAsia="zh-CN"/>
                    </w:rPr>
                  </w:rPrChange>
                </w:rPr>
                <w:t xml:space="preserve">  </w:t>
              </w:r>
              <w:r w:rsidRPr="00F22B1D">
                <w:rPr>
                  <w:highlight w:val="green"/>
                  <w:lang w:val="en-US"/>
                  <w:rPrChange w:id="508" w:author="Ericsson User" w:date="2022-11-16T17:14:00Z">
                    <w:rPr>
                      <w:lang w:val="en-US"/>
                    </w:rPr>
                  </w:rPrChange>
                </w:rPr>
                <w:t xml:space="preserve">    eDRX-AllowedIdle-r17</w:t>
              </w:r>
            </w:ins>
          </w:p>
        </w:tc>
        <w:tc>
          <w:tcPr>
            <w:tcW w:w="2267" w:type="dxa"/>
          </w:tcPr>
          <w:p w14:paraId="3DED72D6" w14:textId="77777777" w:rsidR="00F22B1D" w:rsidRPr="00F22B1D" w:rsidDel="00EE4D11" w:rsidRDefault="00F22B1D" w:rsidP="00E57882">
            <w:pPr>
              <w:pStyle w:val="TAL"/>
              <w:rPr>
                <w:ins w:id="509" w:author="Ericsson User" w:date="2022-11-16T17:14:00Z"/>
                <w:highlight w:val="green"/>
                <w:lang w:eastAsia="zh-CN"/>
                <w:rPrChange w:id="510" w:author="Ericsson User" w:date="2022-11-16T17:14:00Z">
                  <w:rPr>
                    <w:ins w:id="511" w:author="Ericsson User" w:date="2022-11-16T17:14:00Z"/>
                    <w:lang w:eastAsia="zh-CN"/>
                  </w:rPr>
                </w:rPrChange>
              </w:rPr>
            </w:pPr>
            <w:ins w:id="512" w:author="Ericsson User" w:date="2022-11-16T17:14:00Z">
              <w:r w:rsidRPr="00F22B1D">
                <w:rPr>
                  <w:highlight w:val="green"/>
                  <w:lang w:eastAsia="zh-CN"/>
                  <w:rPrChange w:id="513" w:author="Ericsson User" w:date="2022-11-16T17:14:00Z">
                    <w:rPr>
                      <w:lang w:eastAsia="zh-CN"/>
                    </w:rPr>
                  </w:rPrChange>
                </w:rPr>
                <w:t>true</w:t>
              </w:r>
            </w:ins>
          </w:p>
        </w:tc>
        <w:tc>
          <w:tcPr>
            <w:tcW w:w="1700" w:type="dxa"/>
          </w:tcPr>
          <w:p w14:paraId="595B573A" w14:textId="77777777" w:rsidR="00F22B1D" w:rsidRPr="00F22B1D" w:rsidDel="00EE4D11" w:rsidRDefault="00F22B1D" w:rsidP="00E57882">
            <w:pPr>
              <w:pStyle w:val="TAL"/>
              <w:rPr>
                <w:ins w:id="514" w:author="Ericsson User" w:date="2022-11-16T17:14:00Z"/>
                <w:highlight w:val="green"/>
                <w:rPrChange w:id="515" w:author="Ericsson User" w:date="2022-11-16T17:14:00Z">
                  <w:rPr>
                    <w:ins w:id="516" w:author="Ericsson User" w:date="2022-11-16T17:14:00Z"/>
                  </w:rPr>
                </w:rPrChange>
              </w:rPr>
            </w:pPr>
          </w:p>
        </w:tc>
        <w:tc>
          <w:tcPr>
            <w:tcW w:w="1245" w:type="dxa"/>
          </w:tcPr>
          <w:p w14:paraId="202E43F5" w14:textId="77777777" w:rsidR="00F22B1D" w:rsidRPr="00F22B1D" w:rsidDel="00EE4D11" w:rsidRDefault="00F22B1D" w:rsidP="00E57882">
            <w:pPr>
              <w:pStyle w:val="TAL"/>
              <w:rPr>
                <w:ins w:id="517" w:author="Ericsson User" w:date="2022-11-16T17:14:00Z"/>
                <w:highlight w:val="green"/>
                <w:rPrChange w:id="518" w:author="Ericsson User" w:date="2022-11-16T17:14:00Z">
                  <w:rPr>
                    <w:ins w:id="519" w:author="Ericsson User" w:date="2022-11-16T17:14:00Z"/>
                  </w:rPr>
                </w:rPrChange>
              </w:rPr>
            </w:pPr>
          </w:p>
        </w:tc>
      </w:tr>
      <w:tr w:rsidR="00F22B1D" w:rsidRPr="00F22B1D" w:rsidDel="00EE4D11" w14:paraId="78B009EF" w14:textId="77777777" w:rsidTr="00E57882">
        <w:tblPrEx>
          <w:tblCellMar>
            <w:left w:w="108" w:type="dxa"/>
            <w:right w:w="108" w:type="dxa"/>
          </w:tblCellMar>
        </w:tblPrEx>
        <w:trPr>
          <w:ins w:id="520" w:author="Ericsson User" w:date="2022-11-16T17:14:00Z"/>
        </w:trPr>
        <w:tc>
          <w:tcPr>
            <w:tcW w:w="4535" w:type="dxa"/>
            <w:gridSpan w:val="2"/>
          </w:tcPr>
          <w:p w14:paraId="3E3033F9" w14:textId="77777777" w:rsidR="00F22B1D" w:rsidRPr="00F22B1D" w:rsidDel="00EE4D11" w:rsidRDefault="00F22B1D" w:rsidP="00E57882">
            <w:pPr>
              <w:pStyle w:val="TAL"/>
              <w:rPr>
                <w:ins w:id="521" w:author="Ericsson User" w:date="2022-11-16T17:14:00Z"/>
                <w:highlight w:val="green"/>
                <w:rPrChange w:id="522" w:author="Ericsson User" w:date="2022-11-16T17:14:00Z">
                  <w:rPr>
                    <w:ins w:id="523" w:author="Ericsson User" w:date="2022-11-16T17:14:00Z"/>
                  </w:rPr>
                </w:rPrChange>
              </w:rPr>
            </w:pPr>
            <w:ins w:id="524" w:author="Ericsson User" w:date="2022-11-16T17:14:00Z">
              <w:r w:rsidRPr="00F22B1D">
                <w:rPr>
                  <w:highlight w:val="green"/>
                  <w:lang w:val="en-US"/>
                  <w:rPrChange w:id="525" w:author="Ericsson User" w:date="2022-11-16T17:14:00Z">
                    <w:rPr>
                      <w:lang w:val="en-US"/>
                    </w:rPr>
                  </w:rPrChange>
                </w:rPr>
                <w:t xml:space="preserve">  </w:t>
              </w:r>
              <w:r w:rsidRPr="00F22B1D">
                <w:rPr>
                  <w:highlight w:val="green"/>
                  <w:lang w:val="en-US" w:eastAsia="zh-CN"/>
                  <w:rPrChange w:id="526" w:author="Ericsson User" w:date="2022-11-16T17:14:00Z">
                    <w:rPr>
                      <w:lang w:val="en-US" w:eastAsia="zh-CN"/>
                    </w:rPr>
                  </w:rPrChange>
                </w:rPr>
                <w:t xml:space="preserve">  </w:t>
              </w:r>
              <w:r w:rsidRPr="00F22B1D">
                <w:rPr>
                  <w:highlight w:val="green"/>
                  <w:lang w:val="en-US"/>
                  <w:rPrChange w:id="527" w:author="Ericsson User" w:date="2022-11-16T17:14:00Z">
                    <w:rPr>
                      <w:lang w:val="en-US"/>
                    </w:rPr>
                  </w:rPrChange>
                </w:rPr>
                <w:t xml:space="preserve">    eDRX-AllowedInactive-r17</w:t>
              </w:r>
            </w:ins>
          </w:p>
        </w:tc>
        <w:tc>
          <w:tcPr>
            <w:tcW w:w="2267" w:type="dxa"/>
          </w:tcPr>
          <w:p w14:paraId="5A46A275" w14:textId="77777777" w:rsidR="00F22B1D" w:rsidRPr="00F22B1D" w:rsidDel="00EE4D11" w:rsidRDefault="00F22B1D" w:rsidP="00E57882">
            <w:pPr>
              <w:pStyle w:val="TAL"/>
              <w:rPr>
                <w:ins w:id="528" w:author="Ericsson User" w:date="2022-11-16T17:14:00Z"/>
                <w:highlight w:val="green"/>
                <w:rPrChange w:id="529" w:author="Ericsson User" w:date="2022-11-16T17:14:00Z">
                  <w:rPr>
                    <w:ins w:id="530" w:author="Ericsson User" w:date="2022-11-16T17:14:00Z"/>
                  </w:rPr>
                </w:rPrChange>
              </w:rPr>
            </w:pPr>
            <w:ins w:id="531" w:author="Ericsson User" w:date="2022-11-16T17:14:00Z">
              <w:r w:rsidRPr="00F22B1D">
                <w:rPr>
                  <w:highlight w:val="green"/>
                  <w:lang w:val="en-US" w:eastAsia="zh-CN"/>
                  <w:rPrChange w:id="532" w:author="Ericsson User" w:date="2022-11-16T17:14:00Z">
                    <w:rPr>
                      <w:lang w:val="en-US" w:eastAsia="zh-CN"/>
                    </w:rPr>
                  </w:rPrChange>
                </w:rPr>
                <w:t>true</w:t>
              </w:r>
            </w:ins>
          </w:p>
        </w:tc>
        <w:tc>
          <w:tcPr>
            <w:tcW w:w="1700" w:type="dxa"/>
          </w:tcPr>
          <w:p w14:paraId="62D35BE3" w14:textId="77777777" w:rsidR="00F22B1D" w:rsidRPr="00F22B1D" w:rsidDel="00EE4D11" w:rsidRDefault="00F22B1D" w:rsidP="00E57882">
            <w:pPr>
              <w:pStyle w:val="TAL"/>
              <w:rPr>
                <w:ins w:id="533" w:author="Ericsson User" w:date="2022-11-16T17:14:00Z"/>
                <w:highlight w:val="green"/>
                <w:rPrChange w:id="534" w:author="Ericsson User" w:date="2022-11-16T17:14:00Z">
                  <w:rPr>
                    <w:ins w:id="535" w:author="Ericsson User" w:date="2022-11-16T17:14:00Z"/>
                  </w:rPr>
                </w:rPrChange>
              </w:rPr>
            </w:pPr>
          </w:p>
        </w:tc>
        <w:tc>
          <w:tcPr>
            <w:tcW w:w="1245" w:type="dxa"/>
          </w:tcPr>
          <w:p w14:paraId="6178F731" w14:textId="77777777" w:rsidR="00F22B1D" w:rsidRPr="00F22B1D" w:rsidDel="00EE4D11" w:rsidRDefault="00F22B1D" w:rsidP="00E57882">
            <w:pPr>
              <w:pStyle w:val="TAL"/>
              <w:rPr>
                <w:ins w:id="536" w:author="Ericsson User" w:date="2022-11-16T17:14:00Z"/>
                <w:highlight w:val="green"/>
                <w:rPrChange w:id="537" w:author="Ericsson User" w:date="2022-11-16T17:14:00Z">
                  <w:rPr>
                    <w:ins w:id="538" w:author="Ericsson User" w:date="2022-11-16T17:14:00Z"/>
                  </w:rPr>
                </w:rPrChange>
              </w:rPr>
            </w:pPr>
          </w:p>
        </w:tc>
      </w:tr>
      <w:tr w:rsidR="00F22B1D" w:rsidRPr="00F22B1D" w:rsidDel="00EE4D11" w14:paraId="5CF6F974" w14:textId="77777777" w:rsidTr="00E57882">
        <w:tblPrEx>
          <w:tblCellMar>
            <w:left w:w="108" w:type="dxa"/>
            <w:right w:w="108" w:type="dxa"/>
          </w:tblCellMar>
        </w:tblPrEx>
        <w:trPr>
          <w:ins w:id="539" w:author="Ericsson User" w:date="2022-11-16T17:14:00Z"/>
        </w:trPr>
        <w:tc>
          <w:tcPr>
            <w:tcW w:w="4535" w:type="dxa"/>
            <w:gridSpan w:val="2"/>
          </w:tcPr>
          <w:p w14:paraId="147A0EB0" w14:textId="77777777" w:rsidR="00F22B1D" w:rsidRPr="00F22B1D" w:rsidDel="00EE4D11" w:rsidRDefault="00F22B1D" w:rsidP="00E57882">
            <w:pPr>
              <w:pStyle w:val="TAL"/>
              <w:rPr>
                <w:ins w:id="540" w:author="Ericsson User" w:date="2022-11-16T17:14:00Z"/>
                <w:highlight w:val="green"/>
                <w:rPrChange w:id="541" w:author="Ericsson User" w:date="2022-11-16T17:14:00Z">
                  <w:rPr>
                    <w:ins w:id="542" w:author="Ericsson User" w:date="2022-11-16T17:14:00Z"/>
                  </w:rPr>
                </w:rPrChange>
              </w:rPr>
            </w:pPr>
            <w:ins w:id="543" w:author="Ericsson User" w:date="2022-11-16T17:14:00Z">
              <w:r w:rsidRPr="00F22B1D">
                <w:rPr>
                  <w:highlight w:val="green"/>
                  <w:lang w:val="en-US"/>
                  <w:rPrChange w:id="544" w:author="Ericsson User" w:date="2022-11-16T17:14:00Z">
                    <w:rPr>
                      <w:lang w:val="en-US"/>
                    </w:rPr>
                  </w:rPrChange>
                </w:rPr>
                <w:t xml:space="preserve">  </w:t>
              </w:r>
              <w:r w:rsidRPr="00F22B1D">
                <w:rPr>
                  <w:highlight w:val="green"/>
                  <w:lang w:val="en-US" w:eastAsia="zh-CN"/>
                  <w:rPrChange w:id="545" w:author="Ericsson User" w:date="2022-11-16T17:14:00Z">
                    <w:rPr>
                      <w:lang w:val="en-US" w:eastAsia="zh-CN"/>
                    </w:rPr>
                  </w:rPrChange>
                </w:rPr>
                <w:t xml:space="preserve">  </w:t>
              </w:r>
              <w:r w:rsidRPr="00F22B1D">
                <w:rPr>
                  <w:highlight w:val="green"/>
                  <w:lang w:val="en-US"/>
                  <w:rPrChange w:id="546" w:author="Ericsson User" w:date="2022-11-16T17:14:00Z">
                    <w:rPr>
                      <w:lang w:val="en-US"/>
                    </w:rPr>
                  </w:rPrChange>
                </w:rPr>
                <w:t xml:space="preserve">  }</w:t>
              </w:r>
            </w:ins>
          </w:p>
        </w:tc>
        <w:tc>
          <w:tcPr>
            <w:tcW w:w="2267" w:type="dxa"/>
          </w:tcPr>
          <w:p w14:paraId="299228F7" w14:textId="77777777" w:rsidR="00F22B1D" w:rsidRPr="00F22B1D" w:rsidDel="00EE4D11" w:rsidRDefault="00F22B1D" w:rsidP="00E57882">
            <w:pPr>
              <w:pStyle w:val="TAL"/>
              <w:rPr>
                <w:ins w:id="547" w:author="Ericsson User" w:date="2022-11-16T17:14:00Z"/>
                <w:highlight w:val="green"/>
                <w:rPrChange w:id="548" w:author="Ericsson User" w:date="2022-11-16T17:14:00Z">
                  <w:rPr>
                    <w:ins w:id="549" w:author="Ericsson User" w:date="2022-11-16T17:14:00Z"/>
                  </w:rPr>
                </w:rPrChange>
              </w:rPr>
            </w:pPr>
          </w:p>
        </w:tc>
        <w:tc>
          <w:tcPr>
            <w:tcW w:w="1700" w:type="dxa"/>
          </w:tcPr>
          <w:p w14:paraId="673A59F4" w14:textId="77777777" w:rsidR="00F22B1D" w:rsidRPr="00F22B1D" w:rsidDel="00EE4D11" w:rsidRDefault="00F22B1D" w:rsidP="00E57882">
            <w:pPr>
              <w:pStyle w:val="TAL"/>
              <w:rPr>
                <w:ins w:id="550" w:author="Ericsson User" w:date="2022-11-16T17:14:00Z"/>
                <w:highlight w:val="green"/>
                <w:rPrChange w:id="551" w:author="Ericsson User" w:date="2022-11-16T17:14:00Z">
                  <w:rPr>
                    <w:ins w:id="552" w:author="Ericsson User" w:date="2022-11-16T17:14:00Z"/>
                  </w:rPr>
                </w:rPrChange>
              </w:rPr>
            </w:pPr>
          </w:p>
        </w:tc>
        <w:tc>
          <w:tcPr>
            <w:tcW w:w="1245" w:type="dxa"/>
          </w:tcPr>
          <w:p w14:paraId="4499D7C2" w14:textId="77777777" w:rsidR="00F22B1D" w:rsidRPr="00F22B1D" w:rsidDel="00EE4D11" w:rsidRDefault="00F22B1D" w:rsidP="00E57882">
            <w:pPr>
              <w:pStyle w:val="TAL"/>
              <w:rPr>
                <w:ins w:id="553" w:author="Ericsson User" w:date="2022-11-16T17:14:00Z"/>
                <w:highlight w:val="green"/>
                <w:rPrChange w:id="554" w:author="Ericsson User" w:date="2022-11-16T17:14:00Z">
                  <w:rPr>
                    <w:ins w:id="555" w:author="Ericsson User" w:date="2022-11-16T17:14:00Z"/>
                  </w:rPr>
                </w:rPrChange>
              </w:rPr>
            </w:pPr>
          </w:p>
        </w:tc>
      </w:tr>
      <w:tr w:rsidR="00F22B1D" w:rsidRPr="00F22B1D" w:rsidDel="00EE4D11" w14:paraId="0F94DD4E" w14:textId="77777777" w:rsidTr="00E57882">
        <w:tblPrEx>
          <w:tblCellMar>
            <w:left w:w="108" w:type="dxa"/>
            <w:right w:w="108" w:type="dxa"/>
          </w:tblCellMar>
        </w:tblPrEx>
        <w:trPr>
          <w:ins w:id="556" w:author="Ericsson User" w:date="2022-11-16T17:14:00Z"/>
        </w:trPr>
        <w:tc>
          <w:tcPr>
            <w:tcW w:w="4535" w:type="dxa"/>
            <w:gridSpan w:val="2"/>
          </w:tcPr>
          <w:p w14:paraId="09CCB807" w14:textId="77777777" w:rsidR="00F22B1D" w:rsidRPr="00F22B1D" w:rsidDel="00EE4D11" w:rsidRDefault="00F22B1D" w:rsidP="00E57882">
            <w:pPr>
              <w:pStyle w:val="TAL"/>
              <w:rPr>
                <w:ins w:id="557" w:author="Ericsson User" w:date="2022-11-16T17:14:00Z"/>
                <w:highlight w:val="green"/>
                <w:rPrChange w:id="558" w:author="Ericsson User" w:date="2022-11-16T17:14:00Z">
                  <w:rPr>
                    <w:ins w:id="559" w:author="Ericsson User" w:date="2022-11-16T17:14:00Z"/>
                  </w:rPr>
                </w:rPrChange>
              </w:rPr>
            </w:pPr>
            <w:ins w:id="560" w:author="Ericsson User" w:date="2022-11-16T17:14:00Z">
              <w:r w:rsidRPr="00F22B1D">
                <w:rPr>
                  <w:highlight w:val="green"/>
                  <w:lang w:val="en-US"/>
                  <w:rPrChange w:id="561" w:author="Ericsson User" w:date="2022-11-16T17:14:00Z">
                    <w:rPr>
                      <w:lang w:val="en-US"/>
                    </w:rPr>
                  </w:rPrChange>
                </w:rPr>
                <w:t xml:space="preserve">    }</w:t>
              </w:r>
            </w:ins>
          </w:p>
        </w:tc>
        <w:tc>
          <w:tcPr>
            <w:tcW w:w="2267" w:type="dxa"/>
          </w:tcPr>
          <w:p w14:paraId="0DBC92B4" w14:textId="77777777" w:rsidR="00F22B1D" w:rsidRPr="00F22B1D" w:rsidDel="00EE4D11" w:rsidRDefault="00F22B1D" w:rsidP="00E57882">
            <w:pPr>
              <w:pStyle w:val="TAL"/>
              <w:rPr>
                <w:ins w:id="562" w:author="Ericsson User" w:date="2022-11-16T17:14:00Z"/>
                <w:highlight w:val="green"/>
                <w:rPrChange w:id="563" w:author="Ericsson User" w:date="2022-11-16T17:14:00Z">
                  <w:rPr>
                    <w:ins w:id="564" w:author="Ericsson User" w:date="2022-11-16T17:14:00Z"/>
                  </w:rPr>
                </w:rPrChange>
              </w:rPr>
            </w:pPr>
          </w:p>
        </w:tc>
        <w:tc>
          <w:tcPr>
            <w:tcW w:w="1700" w:type="dxa"/>
          </w:tcPr>
          <w:p w14:paraId="1654B2AC" w14:textId="77777777" w:rsidR="00F22B1D" w:rsidRPr="00F22B1D" w:rsidDel="00EE4D11" w:rsidRDefault="00F22B1D" w:rsidP="00E57882">
            <w:pPr>
              <w:pStyle w:val="TAL"/>
              <w:rPr>
                <w:ins w:id="565" w:author="Ericsson User" w:date="2022-11-16T17:14:00Z"/>
                <w:highlight w:val="green"/>
                <w:rPrChange w:id="566" w:author="Ericsson User" w:date="2022-11-16T17:14:00Z">
                  <w:rPr>
                    <w:ins w:id="567" w:author="Ericsson User" w:date="2022-11-16T17:14:00Z"/>
                  </w:rPr>
                </w:rPrChange>
              </w:rPr>
            </w:pPr>
          </w:p>
        </w:tc>
        <w:tc>
          <w:tcPr>
            <w:tcW w:w="1245" w:type="dxa"/>
          </w:tcPr>
          <w:p w14:paraId="4A573B90" w14:textId="77777777" w:rsidR="00F22B1D" w:rsidRPr="00F22B1D" w:rsidDel="00EE4D11" w:rsidRDefault="00F22B1D" w:rsidP="00E57882">
            <w:pPr>
              <w:pStyle w:val="TAL"/>
              <w:rPr>
                <w:ins w:id="568" w:author="Ericsson User" w:date="2022-11-16T17:14:00Z"/>
                <w:highlight w:val="green"/>
                <w:rPrChange w:id="569" w:author="Ericsson User" w:date="2022-11-16T17:14:00Z">
                  <w:rPr>
                    <w:ins w:id="570" w:author="Ericsson User" w:date="2022-11-16T17:14:00Z"/>
                  </w:rPr>
                </w:rPrChange>
              </w:rPr>
            </w:pPr>
          </w:p>
        </w:tc>
      </w:tr>
      <w:tr w:rsidR="00F22B1D" w:rsidRPr="00F22B1D" w:rsidDel="00C812DE" w14:paraId="64E3DBEC" w14:textId="77777777" w:rsidTr="00E57882">
        <w:tblPrEx>
          <w:tblCellMar>
            <w:left w:w="108" w:type="dxa"/>
            <w:right w:w="108" w:type="dxa"/>
          </w:tblCellMar>
        </w:tblPrEx>
        <w:trPr>
          <w:ins w:id="571" w:author="Ericsson User" w:date="2022-11-16T17:14:00Z"/>
        </w:trPr>
        <w:tc>
          <w:tcPr>
            <w:tcW w:w="4535" w:type="dxa"/>
            <w:gridSpan w:val="2"/>
          </w:tcPr>
          <w:p w14:paraId="5CFAB294" w14:textId="77777777" w:rsidR="00F22B1D" w:rsidRPr="00F22B1D" w:rsidRDefault="00F22B1D" w:rsidP="00E57882">
            <w:pPr>
              <w:pStyle w:val="TAL"/>
              <w:rPr>
                <w:ins w:id="572" w:author="Ericsson User" w:date="2022-11-16T17:14:00Z"/>
                <w:highlight w:val="green"/>
                <w:rPrChange w:id="573" w:author="Ericsson User" w:date="2022-11-16T17:14:00Z">
                  <w:rPr>
                    <w:ins w:id="574" w:author="Ericsson User" w:date="2022-11-16T17:14:00Z"/>
                  </w:rPr>
                </w:rPrChange>
              </w:rPr>
            </w:pPr>
            <w:ins w:id="575" w:author="Ericsson User" w:date="2022-11-16T17:14:00Z">
              <w:r w:rsidRPr="00F22B1D">
                <w:rPr>
                  <w:highlight w:val="green"/>
                  <w:rPrChange w:id="576" w:author="Ericsson User" w:date="2022-11-16T17:14:00Z">
                    <w:rPr/>
                  </w:rPrChange>
                </w:rPr>
                <w:t xml:space="preserve">  }</w:t>
              </w:r>
            </w:ins>
          </w:p>
        </w:tc>
        <w:tc>
          <w:tcPr>
            <w:tcW w:w="2267" w:type="dxa"/>
          </w:tcPr>
          <w:p w14:paraId="18A1CF47" w14:textId="77777777" w:rsidR="00F22B1D" w:rsidRPr="00F22B1D" w:rsidRDefault="00F22B1D" w:rsidP="00E57882">
            <w:pPr>
              <w:pStyle w:val="TAL"/>
              <w:rPr>
                <w:ins w:id="577" w:author="Ericsson User" w:date="2022-11-16T17:14:00Z"/>
                <w:highlight w:val="green"/>
                <w:rPrChange w:id="578" w:author="Ericsson User" w:date="2022-11-16T17:14:00Z">
                  <w:rPr>
                    <w:ins w:id="579" w:author="Ericsson User" w:date="2022-11-16T17:14:00Z"/>
                  </w:rPr>
                </w:rPrChange>
              </w:rPr>
            </w:pPr>
          </w:p>
        </w:tc>
        <w:tc>
          <w:tcPr>
            <w:tcW w:w="1700" w:type="dxa"/>
          </w:tcPr>
          <w:p w14:paraId="1299A5C5" w14:textId="77777777" w:rsidR="00F22B1D" w:rsidRPr="00F22B1D" w:rsidDel="00C812DE" w:rsidRDefault="00F22B1D" w:rsidP="00E57882">
            <w:pPr>
              <w:pStyle w:val="TAL"/>
              <w:rPr>
                <w:ins w:id="580" w:author="Ericsson User" w:date="2022-11-16T17:14:00Z"/>
                <w:highlight w:val="green"/>
                <w:rPrChange w:id="581" w:author="Ericsson User" w:date="2022-11-16T17:14:00Z">
                  <w:rPr>
                    <w:ins w:id="582" w:author="Ericsson User" w:date="2022-11-16T17:14:00Z"/>
                  </w:rPr>
                </w:rPrChange>
              </w:rPr>
            </w:pPr>
          </w:p>
        </w:tc>
        <w:tc>
          <w:tcPr>
            <w:tcW w:w="1245" w:type="dxa"/>
          </w:tcPr>
          <w:p w14:paraId="2B793B47" w14:textId="77777777" w:rsidR="00F22B1D" w:rsidRPr="00F22B1D" w:rsidDel="00C812DE" w:rsidRDefault="00F22B1D" w:rsidP="00E57882">
            <w:pPr>
              <w:pStyle w:val="TAL"/>
              <w:rPr>
                <w:ins w:id="583" w:author="Ericsson User" w:date="2022-11-16T17:14:00Z"/>
                <w:highlight w:val="green"/>
                <w:rPrChange w:id="584" w:author="Ericsson User" w:date="2022-11-16T17:14:00Z">
                  <w:rPr>
                    <w:ins w:id="585" w:author="Ericsson User" w:date="2022-11-16T17:14:00Z"/>
                  </w:rPr>
                </w:rPrChange>
              </w:rPr>
            </w:pPr>
          </w:p>
        </w:tc>
      </w:tr>
      <w:tr w:rsidR="00F22B1D" w:rsidRPr="001B0CC1" w14:paraId="0D2F96B8" w14:textId="77777777" w:rsidTr="00E57882">
        <w:tblPrEx>
          <w:tblCellMar>
            <w:left w:w="108" w:type="dxa"/>
            <w:right w:w="108" w:type="dxa"/>
          </w:tblCellMar>
        </w:tblPrEx>
        <w:trPr>
          <w:ins w:id="586" w:author="Ericsson User" w:date="2022-11-16T17:14:00Z"/>
        </w:trPr>
        <w:tc>
          <w:tcPr>
            <w:tcW w:w="4535" w:type="dxa"/>
            <w:gridSpan w:val="2"/>
          </w:tcPr>
          <w:p w14:paraId="1478D15E" w14:textId="77777777" w:rsidR="00F22B1D" w:rsidRPr="001B0CC1" w:rsidRDefault="00F22B1D" w:rsidP="00E57882">
            <w:pPr>
              <w:pStyle w:val="TAL"/>
              <w:rPr>
                <w:ins w:id="587" w:author="Ericsson User" w:date="2022-11-16T17:14:00Z"/>
              </w:rPr>
            </w:pPr>
            <w:ins w:id="588" w:author="Ericsson User" w:date="2022-11-16T17:14:00Z">
              <w:r w:rsidRPr="00F22B1D">
                <w:rPr>
                  <w:highlight w:val="green"/>
                  <w:rPrChange w:id="589" w:author="Ericsson User" w:date="2022-11-16T17:14:00Z">
                    <w:rPr/>
                  </w:rPrChange>
                </w:rPr>
                <w:t>}</w:t>
              </w:r>
            </w:ins>
          </w:p>
        </w:tc>
        <w:tc>
          <w:tcPr>
            <w:tcW w:w="2267" w:type="dxa"/>
          </w:tcPr>
          <w:p w14:paraId="7A04B473" w14:textId="77777777" w:rsidR="00F22B1D" w:rsidRPr="001B0CC1" w:rsidRDefault="00F22B1D" w:rsidP="00E57882">
            <w:pPr>
              <w:pStyle w:val="TAL"/>
              <w:rPr>
                <w:ins w:id="590" w:author="Ericsson User" w:date="2022-11-16T17:14:00Z"/>
              </w:rPr>
            </w:pPr>
          </w:p>
        </w:tc>
        <w:tc>
          <w:tcPr>
            <w:tcW w:w="1700" w:type="dxa"/>
          </w:tcPr>
          <w:p w14:paraId="218B8D8D" w14:textId="77777777" w:rsidR="00F22B1D" w:rsidRPr="001B0CC1" w:rsidRDefault="00F22B1D" w:rsidP="00E57882">
            <w:pPr>
              <w:pStyle w:val="TAL"/>
              <w:rPr>
                <w:ins w:id="591" w:author="Ericsson User" w:date="2022-11-16T17:14:00Z"/>
              </w:rPr>
            </w:pPr>
          </w:p>
        </w:tc>
        <w:tc>
          <w:tcPr>
            <w:tcW w:w="1245" w:type="dxa"/>
          </w:tcPr>
          <w:p w14:paraId="01C211C0" w14:textId="77777777" w:rsidR="00F22B1D" w:rsidRPr="001B0CC1" w:rsidRDefault="00F22B1D" w:rsidP="00E57882">
            <w:pPr>
              <w:pStyle w:val="TAL"/>
              <w:rPr>
                <w:ins w:id="592" w:author="Ericsson User" w:date="2022-11-16T17:14:00Z"/>
              </w:rPr>
            </w:pPr>
          </w:p>
        </w:tc>
      </w:tr>
    </w:tbl>
    <w:p w14:paraId="75B5CB83" w14:textId="77777777" w:rsidR="00F22B1D" w:rsidRPr="00F33990" w:rsidRDefault="00F22B1D" w:rsidP="00F22B1D">
      <w:pPr>
        <w:rPr>
          <w:ins w:id="593" w:author="Ericsson User" w:date="2022-11-16T17:14:00Z"/>
        </w:rPr>
      </w:pPr>
    </w:p>
    <w:p w14:paraId="04BC5E98" w14:textId="3BC18A71" w:rsidR="000320CC" w:rsidRPr="00D70946" w:rsidRDefault="000320CC" w:rsidP="000320CC">
      <w:pPr>
        <w:pStyle w:val="TH"/>
      </w:pPr>
      <w:r w:rsidRPr="00D70946">
        <w:lastRenderedPageBreak/>
        <w:t xml:space="preserve">Table </w:t>
      </w:r>
      <w:r>
        <w:t>11.7.2</w:t>
      </w:r>
      <w:r w:rsidRPr="00D70946">
        <w:t>.3.3-1: REGISTRATION REQUEST (</w:t>
      </w:r>
      <w:ins w:id="594" w:author="Ericsson User" w:date="2022-11-16T17:14:00Z">
        <w:r w:rsidR="007F35CD" w:rsidRPr="00724C49">
          <w:rPr>
            <w:highlight w:val="green"/>
            <w:rPrChange w:id="595" w:author="Ericsson User" w:date="2022-11-16T17:16:00Z">
              <w:rPr/>
            </w:rPrChange>
          </w:rPr>
          <w:t xml:space="preserve">step </w:t>
        </w:r>
      </w:ins>
      <w:ins w:id="596" w:author="Ericsson User" w:date="2022-11-17T08:33:00Z">
        <w:r w:rsidR="00FA2678">
          <w:rPr>
            <w:highlight w:val="green"/>
          </w:rPr>
          <w:t>4</w:t>
        </w:r>
      </w:ins>
      <w:ins w:id="597" w:author="Ericsson User" w:date="2022-11-16T17:14:00Z">
        <w:r w:rsidR="007F35CD" w:rsidRPr="00724C49">
          <w:rPr>
            <w:highlight w:val="green"/>
            <w:rPrChange w:id="598" w:author="Ericsson User" w:date="2022-11-16T17:16:00Z">
              <w:rPr/>
            </w:rPrChange>
          </w:rPr>
          <w:t>, Table 11.7.2.3.2-1</w:t>
        </w:r>
      </w:ins>
      <w:del w:id="599" w:author="Ericsson User" w:date="2022-11-16T17:14:00Z">
        <w:r w:rsidRPr="00724C49" w:rsidDel="007F35CD">
          <w:rPr>
            <w:highlight w:val="green"/>
            <w:rPrChange w:id="600" w:author="Ericsson User" w:date="2022-11-16T17:16:00Z">
              <w:rPr/>
            </w:rPrChange>
          </w:rPr>
          <w:delText>preamble</w:delText>
        </w:r>
      </w:del>
      <w:r w:rsidRPr="00D70946">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20CC" w:rsidRPr="00D70946" w14:paraId="277102E4" w14:textId="77777777" w:rsidTr="006E3D10">
        <w:tc>
          <w:tcPr>
            <w:tcW w:w="9603" w:type="dxa"/>
            <w:gridSpan w:val="4"/>
            <w:shd w:val="clear" w:color="auto" w:fill="auto"/>
          </w:tcPr>
          <w:p w14:paraId="4985A753" w14:textId="77777777" w:rsidR="000320CC" w:rsidRPr="00D70946" w:rsidRDefault="000320CC" w:rsidP="006E3D10">
            <w:pPr>
              <w:pStyle w:val="TAL"/>
            </w:pPr>
            <w:r w:rsidRPr="00D70946">
              <w:t>Derivation path: TS 38.508-1 [4], table 4.7.1-6</w:t>
            </w:r>
          </w:p>
        </w:tc>
      </w:tr>
      <w:tr w:rsidR="000320CC" w:rsidRPr="00D70946" w14:paraId="50E732FB" w14:textId="77777777" w:rsidTr="006E3D10">
        <w:tc>
          <w:tcPr>
            <w:tcW w:w="4518" w:type="dxa"/>
            <w:shd w:val="clear" w:color="auto" w:fill="auto"/>
          </w:tcPr>
          <w:p w14:paraId="3588BDFE" w14:textId="77777777" w:rsidR="000320CC" w:rsidRPr="00D70946" w:rsidRDefault="000320CC" w:rsidP="006E3D10">
            <w:pPr>
              <w:pStyle w:val="TAH"/>
            </w:pPr>
            <w:r w:rsidRPr="00D70946">
              <w:t>Information Element</w:t>
            </w:r>
          </w:p>
        </w:tc>
        <w:tc>
          <w:tcPr>
            <w:tcW w:w="2260" w:type="dxa"/>
            <w:shd w:val="clear" w:color="auto" w:fill="auto"/>
          </w:tcPr>
          <w:p w14:paraId="59ED98F5" w14:textId="77777777" w:rsidR="000320CC" w:rsidRPr="00D70946" w:rsidRDefault="000320CC" w:rsidP="006E3D10">
            <w:pPr>
              <w:pStyle w:val="TAH"/>
            </w:pPr>
            <w:r w:rsidRPr="00D70946">
              <w:t>Value/Remark</w:t>
            </w:r>
          </w:p>
        </w:tc>
        <w:tc>
          <w:tcPr>
            <w:tcW w:w="1695" w:type="dxa"/>
            <w:shd w:val="clear" w:color="auto" w:fill="auto"/>
          </w:tcPr>
          <w:p w14:paraId="0B11C720" w14:textId="77777777" w:rsidR="000320CC" w:rsidRPr="00D70946" w:rsidRDefault="000320CC" w:rsidP="006E3D10">
            <w:pPr>
              <w:pStyle w:val="TAH"/>
            </w:pPr>
            <w:r w:rsidRPr="00D70946">
              <w:t>Comment</w:t>
            </w:r>
          </w:p>
        </w:tc>
        <w:tc>
          <w:tcPr>
            <w:tcW w:w="1130" w:type="dxa"/>
            <w:shd w:val="clear" w:color="auto" w:fill="auto"/>
          </w:tcPr>
          <w:p w14:paraId="4410BB1D" w14:textId="77777777" w:rsidR="000320CC" w:rsidRPr="00D70946" w:rsidRDefault="000320CC" w:rsidP="006E3D10">
            <w:pPr>
              <w:pStyle w:val="TAH"/>
            </w:pPr>
            <w:r w:rsidRPr="00D70946">
              <w:t>Condition</w:t>
            </w:r>
          </w:p>
        </w:tc>
      </w:tr>
      <w:tr w:rsidR="000320CC" w:rsidRPr="00D70946" w14:paraId="04F7D445" w14:textId="77777777" w:rsidTr="006E3D10">
        <w:trPr>
          <w:trHeight w:val="50"/>
        </w:trPr>
        <w:tc>
          <w:tcPr>
            <w:tcW w:w="4518" w:type="dxa"/>
            <w:shd w:val="clear" w:color="auto" w:fill="auto"/>
          </w:tcPr>
          <w:p w14:paraId="509BB328" w14:textId="77777777" w:rsidR="000320CC" w:rsidRPr="00D70946" w:rsidRDefault="000320CC" w:rsidP="006E3D10">
            <w:pPr>
              <w:pStyle w:val="TAL"/>
            </w:pPr>
            <w:r w:rsidRPr="001B0CC1">
              <w:t>Requested extended DRX parameters</w:t>
            </w:r>
          </w:p>
        </w:tc>
        <w:tc>
          <w:tcPr>
            <w:tcW w:w="2260" w:type="dxa"/>
            <w:shd w:val="clear" w:color="auto" w:fill="auto"/>
          </w:tcPr>
          <w:p w14:paraId="0034D58F" w14:textId="77777777" w:rsidR="000320CC" w:rsidRPr="00D70946" w:rsidRDefault="000320CC" w:rsidP="006E3D10">
            <w:pPr>
              <w:pStyle w:val="TAL"/>
            </w:pPr>
          </w:p>
        </w:tc>
        <w:tc>
          <w:tcPr>
            <w:tcW w:w="1695" w:type="dxa"/>
            <w:shd w:val="clear" w:color="auto" w:fill="auto"/>
          </w:tcPr>
          <w:p w14:paraId="05F18221" w14:textId="77777777" w:rsidR="000320CC" w:rsidRPr="00D70946" w:rsidRDefault="000320CC" w:rsidP="006E3D10">
            <w:pPr>
              <w:pStyle w:val="TAL"/>
            </w:pPr>
          </w:p>
        </w:tc>
        <w:tc>
          <w:tcPr>
            <w:tcW w:w="1130" w:type="dxa"/>
            <w:shd w:val="clear" w:color="auto" w:fill="auto"/>
          </w:tcPr>
          <w:p w14:paraId="1D19E1CA" w14:textId="77777777" w:rsidR="000320CC" w:rsidRPr="00D70946" w:rsidRDefault="000320CC" w:rsidP="006E3D10">
            <w:pPr>
              <w:pStyle w:val="TAH"/>
            </w:pPr>
          </w:p>
        </w:tc>
      </w:tr>
      <w:tr w:rsidR="000320CC" w:rsidRPr="00D70946" w14:paraId="7BF7339E" w14:textId="77777777" w:rsidTr="006E3D10">
        <w:trPr>
          <w:trHeight w:val="50"/>
        </w:trPr>
        <w:tc>
          <w:tcPr>
            <w:tcW w:w="4518" w:type="dxa"/>
            <w:shd w:val="clear" w:color="auto" w:fill="auto"/>
          </w:tcPr>
          <w:p w14:paraId="32970C1C" w14:textId="77777777" w:rsidR="000320CC" w:rsidRPr="001B0CC1" w:rsidRDefault="000320CC" w:rsidP="006E3D10">
            <w:pPr>
              <w:pStyle w:val="TAL"/>
            </w:pPr>
            <w:r w:rsidRPr="00B92296">
              <w:t xml:space="preserve">  Paging Time Window</w:t>
            </w:r>
          </w:p>
        </w:tc>
        <w:tc>
          <w:tcPr>
            <w:tcW w:w="2260" w:type="dxa"/>
            <w:shd w:val="clear" w:color="auto" w:fill="auto"/>
          </w:tcPr>
          <w:p w14:paraId="67B8505E" w14:textId="64DCF693" w:rsidR="000320CC" w:rsidRPr="00575AA4" w:rsidRDefault="00575AA4" w:rsidP="006E3D10">
            <w:pPr>
              <w:pStyle w:val="TAL"/>
              <w:rPr>
                <w:highlight w:val="green"/>
                <w:rPrChange w:id="601" w:author="Ericsson User" w:date="2022-11-16T17:17:00Z">
                  <w:rPr/>
                </w:rPrChange>
              </w:rPr>
            </w:pPr>
            <w:ins w:id="602" w:author="Ericsson User" w:date="2022-11-16T17:17:00Z">
              <w:r w:rsidRPr="00575AA4">
                <w:rPr>
                  <w:highlight w:val="green"/>
                  <w:rPrChange w:id="603" w:author="Ericsson User" w:date="2022-11-16T17:17:00Z">
                    <w:rPr>
                      <w:highlight w:val="yellow"/>
                    </w:rPr>
                  </w:rPrChange>
                </w:rPr>
                <w:t>Present but contents not checked</w:t>
              </w:r>
            </w:ins>
            <w:del w:id="604" w:author="Ericsson User" w:date="2022-11-16T17:17:00Z">
              <w:r w:rsidR="000320CC" w:rsidRPr="00575AA4" w:rsidDel="00575AA4">
                <w:rPr>
                  <w:highlight w:val="green"/>
                  <w:rPrChange w:id="605" w:author="Ericsson User" w:date="2022-11-16T17:17:00Z">
                    <w:rPr/>
                  </w:rPrChange>
                </w:rPr>
                <w:delText>‘0001’B</w:delText>
              </w:r>
            </w:del>
          </w:p>
        </w:tc>
        <w:tc>
          <w:tcPr>
            <w:tcW w:w="1695" w:type="dxa"/>
            <w:shd w:val="clear" w:color="auto" w:fill="auto"/>
          </w:tcPr>
          <w:p w14:paraId="24F02591" w14:textId="5D0B368A" w:rsidR="000320CC" w:rsidRPr="00575AA4" w:rsidRDefault="000320CC" w:rsidP="006E3D10">
            <w:pPr>
              <w:pStyle w:val="TAL"/>
              <w:rPr>
                <w:highlight w:val="green"/>
                <w:rPrChange w:id="606" w:author="Ericsson User" w:date="2022-11-16T17:17:00Z">
                  <w:rPr/>
                </w:rPrChange>
              </w:rPr>
            </w:pPr>
            <w:del w:id="607" w:author="Ericsson User" w:date="2022-11-16T17:17:00Z">
              <w:r w:rsidRPr="00575AA4" w:rsidDel="00575AA4">
                <w:rPr>
                  <w:highlight w:val="green"/>
                  <w:rPrChange w:id="608" w:author="Ericsson User" w:date="2022-11-16T17:17:00Z">
                    <w:rPr/>
                  </w:rPrChange>
                </w:rPr>
                <w:delText>2,56 seconds</w:delText>
              </w:r>
            </w:del>
          </w:p>
        </w:tc>
        <w:tc>
          <w:tcPr>
            <w:tcW w:w="1130" w:type="dxa"/>
            <w:shd w:val="clear" w:color="auto" w:fill="auto"/>
          </w:tcPr>
          <w:p w14:paraId="2BDDEDC4" w14:textId="77777777" w:rsidR="000320CC" w:rsidRPr="00D70946" w:rsidRDefault="000320CC" w:rsidP="006E3D10">
            <w:pPr>
              <w:pStyle w:val="TAH"/>
            </w:pPr>
          </w:p>
        </w:tc>
      </w:tr>
      <w:tr w:rsidR="000320CC" w:rsidRPr="00D70946" w14:paraId="7DDEE12B" w14:textId="77777777" w:rsidTr="006E3D10">
        <w:trPr>
          <w:trHeight w:val="50"/>
        </w:trPr>
        <w:tc>
          <w:tcPr>
            <w:tcW w:w="4518" w:type="dxa"/>
            <w:shd w:val="clear" w:color="auto" w:fill="auto"/>
          </w:tcPr>
          <w:p w14:paraId="5584362C" w14:textId="77777777" w:rsidR="000320CC" w:rsidRPr="001B0CC1" w:rsidRDefault="000320CC" w:rsidP="006E3D10">
            <w:pPr>
              <w:pStyle w:val="TAL"/>
            </w:pPr>
            <w:r w:rsidRPr="00B92296">
              <w:t xml:space="preserve">  </w:t>
            </w:r>
            <w:proofErr w:type="spellStart"/>
            <w:r w:rsidRPr="00B92296">
              <w:t>eDRX</w:t>
            </w:r>
            <w:proofErr w:type="spellEnd"/>
            <w:r w:rsidRPr="00B92296">
              <w:t xml:space="preserve"> value</w:t>
            </w:r>
          </w:p>
        </w:tc>
        <w:tc>
          <w:tcPr>
            <w:tcW w:w="2260" w:type="dxa"/>
            <w:shd w:val="clear" w:color="auto" w:fill="auto"/>
          </w:tcPr>
          <w:p w14:paraId="4C1F26E7" w14:textId="75A47F19" w:rsidR="000320CC" w:rsidRPr="00575AA4" w:rsidRDefault="00575AA4" w:rsidP="006E3D10">
            <w:pPr>
              <w:pStyle w:val="TAL"/>
              <w:rPr>
                <w:highlight w:val="green"/>
                <w:rPrChange w:id="609" w:author="Ericsson User" w:date="2022-11-16T17:17:00Z">
                  <w:rPr/>
                </w:rPrChange>
              </w:rPr>
            </w:pPr>
            <w:ins w:id="610" w:author="Ericsson User" w:date="2022-11-16T17:17:00Z">
              <w:r w:rsidRPr="00575AA4">
                <w:rPr>
                  <w:highlight w:val="green"/>
                  <w:rPrChange w:id="611" w:author="Ericsson User" w:date="2022-11-16T17:17:00Z">
                    <w:rPr>
                      <w:highlight w:val="yellow"/>
                    </w:rPr>
                  </w:rPrChange>
                </w:rPr>
                <w:t>Present but contents not checked</w:t>
              </w:r>
              <w:r w:rsidRPr="00575AA4" w:rsidDel="00217DDB">
                <w:rPr>
                  <w:highlight w:val="green"/>
                  <w:rPrChange w:id="612" w:author="Ericsson User" w:date="2022-11-16T17:17:00Z">
                    <w:rPr>
                      <w:highlight w:val="yellow"/>
                    </w:rPr>
                  </w:rPrChange>
                </w:rPr>
                <w:t xml:space="preserve"> </w:t>
              </w:r>
            </w:ins>
            <w:del w:id="613" w:author="Ericsson User" w:date="2022-11-16T17:17:00Z">
              <w:r w:rsidR="000320CC" w:rsidRPr="00575AA4" w:rsidDel="00575AA4">
                <w:rPr>
                  <w:highlight w:val="green"/>
                  <w:rPrChange w:id="614" w:author="Ericsson User" w:date="2022-11-16T17:17:00Z">
                    <w:rPr/>
                  </w:rPrChange>
                </w:rPr>
                <w:delText>‘0001’B</w:delText>
              </w:r>
            </w:del>
          </w:p>
        </w:tc>
        <w:tc>
          <w:tcPr>
            <w:tcW w:w="1695" w:type="dxa"/>
            <w:shd w:val="clear" w:color="auto" w:fill="auto"/>
          </w:tcPr>
          <w:p w14:paraId="62243B7D" w14:textId="10070845" w:rsidR="000320CC" w:rsidRPr="00575AA4" w:rsidRDefault="000320CC" w:rsidP="006E3D10">
            <w:pPr>
              <w:pStyle w:val="TAL"/>
              <w:rPr>
                <w:highlight w:val="green"/>
                <w:rPrChange w:id="615" w:author="Ericsson User" w:date="2022-11-16T17:17:00Z">
                  <w:rPr/>
                </w:rPrChange>
              </w:rPr>
            </w:pPr>
            <w:del w:id="616" w:author="Ericsson User" w:date="2022-11-16T17:17:00Z">
              <w:r w:rsidRPr="00575AA4" w:rsidDel="00575AA4">
                <w:rPr>
                  <w:highlight w:val="green"/>
                  <w:rPrChange w:id="617" w:author="Ericsson User" w:date="2022-11-16T17:17:00Z">
                    <w:rPr/>
                  </w:rPrChange>
                </w:rPr>
                <w:delText>5,12 seconds</w:delText>
              </w:r>
            </w:del>
          </w:p>
        </w:tc>
        <w:tc>
          <w:tcPr>
            <w:tcW w:w="1130" w:type="dxa"/>
            <w:shd w:val="clear" w:color="auto" w:fill="auto"/>
          </w:tcPr>
          <w:p w14:paraId="230B26DE" w14:textId="77777777" w:rsidR="000320CC" w:rsidRPr="00D70946" w:rsidRDefault="000320CC" w:rsidP="006E3D10">
            <w:pPr>
              <w:pStyle w:val="TAH"/>
            </w:pPr>
          </w:p>
        </w:tc>
      </w:tr>
      <w:tr w:rsidR="001047E2" w:rsidRPr="00D70946" w14:paraId="0958F03A" w14:textId="77777777" w:rsidTr="006E3D10">
        <w:trPr>
          <w:trHeight w:val="50"/>
          <w:ins w:id="618" w:author="Ericsson User" w:date="2022-11-16T17:17:00Z"/>
        </w:trPr>
        <w:tc>
          <w:tcPr>
            <w:tcW w:w="4518" w:type="dxa"/>
            <w:shd w:val="clear" w:color="auto" w:fill="auto"/>
          </w:tcPr>
          <w:p w14:paraId="6A9767DE" w14:textId="707E1A30" w:rsidR="001047E2" w:rsidRPr="007C1843" w:rsidRDefault="001047E2" w:rsidP="001047E2">
            <w:pPr>
              <w:pStyle w:val="TAL"/>
              <w:rPr>
                <w:ins w:id="619" w:author="Ericsson User" w:date="2022-11-16T17:17:00Z"/>
                <w:highlight w:val="green"/>
                <w:rPrChange w:id="620" w:author="Ericsson User" w:date="2022-11-16T17:23:00Z">
                  <w:rPr>
                    <w:ins w:id="621" w:author="Ericsson User" w:date="2022-11-16T17:17:00Z"/>
                  </w:rPr>
                </w:rPrChange>
              </w:rPr>
            </w:pPr>
            <w:ins w:id="622" w:author="Ericsson User" w:date="2022-11-16T17:17:00Z">
              <w:r w:rsidRPr="007C1843">
                <w:rPr>
                  <w:highlight w:val="green"/>
                  <w:rPrChange w:id="623" w:author="Ericsson User" w:date="2022-11-16T17:23:00Z">
                    <w:rPr/>
                  </w:rPrChange>
                </w:rPr>
                <w:t xml:space="preserve"> Extended Paging Time Window</w:t>
              </w:r>
            </w:ins>
          </w:p>
        </w:tc>
        <w:tc>
          <w:tcPr>
            <w:tcW w:w="2260" w:type="dxa"/>
            <w:shd w:val="clear" w:color="auto" w:fill="auto"/>
          </w:tcPr>
          <w:p w14:paraId="4D788E5B" w14:textId="30BFA720" w:rsidR="001047E2" w:rsidRPr="00575AA4" w:rsidRDefault="001047E2" w:rsidP="001047E2">
            <w:pPr>
              <w:pStyle w:val="TAL"/>
              <w:rPr>
                <w:ins w:id="624" w:author="Ericsson User" w:date="2022-11-16T17:17:00Z"/>
                <w:highlight w:val="green"/>
              </w:rPr>
            </w:pPr>
            <w:ins w:id="625" w:author="Ericsson User" w:date="2022-11-16T17:17:00Z">
              <w:r w:rsidRPr="00197E7D">
                <w:t>Not Checked</w:t>
              </w:r>
            </w:ins>
          </w:p>
        </w:tc>
        <w:tc>
          <w:tcPr>
            <w:tcW w:w="1695" w:type="dxa"/>
            <w:shd w:val="clear" w:color="auto" w:fill="auto"/>
          </w:tcPr>
          <w:p w14:paraId="24FA29AE" w14:textId="437B4646" w:rsidR="001047E2" w:rsidRPr="001047E2" w:rsidDel="00575AA4" w:rsidRDefault="001047E2" w:rsidP="001047E2">
            <w:pPr>
              <w:pStyle w:val="TAL"/>
              <w:rPr>
                <w:ins w:id="626" w:author="Ericsson User" w:date="2022-11-16T17:17:00Z"/>
                <w:highlight w:val="green"/>
              </w:rPr>
            </w:pPr>
            <w:ins w:id="627" w:author="Ericsson User" w:date="2022-11-16T17:17:00Z">
              <w:r w:rsidRPr="00197E7D">
                <w:t>Note 1</w:t>
              </w:r>
            </w:ins>
          </w:p>
        </w:tc>
        <w:tc>
          <w:tcPr>
            <w:tcW w:w="1130" w:type="dxa"/>
            <w:shd w:val="clear" w:color="auto" w:fill="auto"/>
          </w:tcPr>
          <w:p w14:paraId="2C1DABEA" w14:textId="77777777" w:rsidR="001047E2" w:rsidRPr="00D70946" w:rsidRDefault="001047E2" w:rsidP="001047E2">
            <w:pPr>
              <w:pStyle w:val="TAH"/>
              <w:rPr>
                <w:ins w:id="628" w:author="Ericsson User" w:date="2022-11-16T17:17:00Z"/>
              </w:rPr>
            </w:pPr>
          </w:p>
        </w:tc>
      </w:tr>
      <w:tr w:rsidR="00575AA4" w:rsidRPr="00D70946" w14:paraId="09676D7C" w14:textId="77777777" w:rsidTr="008239BB">
        <w:trPr>
          <w:trHeight w:val="50"/>
          <w:ins w:id="629" w:author="Ericsson User" w:date="2022-11-16T17:17:00Z"/>
        </w:trPr>
        <w:tc>
          <w:tcPr>
            <w:tcW w:w="9603" w:type="dxa"/>
            <w:gridSpan w:val="4"/>
            <w:shd w:val="clear" w:color="auto" w:fill="auto"/>
          </w:tcPr>
          <w:p w14:paraId="3BA6CF31" w14:textId="761A7506" w:rsidR="00575AA4" w:rsidRPr="007C1843" w:rsidRDefault="0092368D">
            <w:pPr>
              <w:pStyle w:val="TAN"/>
              <w:rPr>
                <w:ins w:id="630" w:author="Ericsson User" w:date="2022-11-16T17:17:00Z"/>
                <w:highlight w:val="green"/>
                <w:rPrChange w:id="631" w:author="Ericsson User" w:date="2022-11-16T17:23:00Z">
                  <w:rPr>
                    <w:ins w:id="632" w:author="Ericsson User" w:date="2022-11-16T17:17:00Z"/>
                  </w:rPr>
                </w:rPrChange>
              </w:rPr>
              <w:pPrChange w:id="633" w:author="Ericsson User" w:date="2022-11-16T17:22:00Z">
                <w:pPr>
                  <w:pStyle w:val="TAH"/>
                </w:pPr>
              </w:pPrChange>
            </w:pPr>
            <w:ins w:id="634" w:author="Ericsson User" w:date="2022-11-16T17:18:00Z">
              <w:r w:rsidRPr="007C1843">
                <w:rPr>
                  <w:highlight w:val="green"/>
                  <w:lang w:eastAsia="zh-CN"/>
                  <w:rPrChange w:id="635" w:author="Ericsson User" w:date="2022-11-16T17:23:00Z">
                    <w:rPr>
                      <w:b w:val="0"/>
                      <w:highlight w:val="yellow"/>
                      <w:lang w:eastAsia="zh-CN"/>
                    </w:rPr>
                  </w:rPrChange>
                </w:rPr>
                <w:t>Note 1:</w:t>
              </w:r>
              <w:r w:rsidRPr="007C1843">
                <w:rPr>
                  <w:highlight w:val="green"/>
                  <w:lang w:eastAsia="ko-KR"/>
                  <w:rPrChange w:id="636" w:author="Ericsson User" w:date="2022-11-16T17:23:00Z">
                    <w:rPr>
                      <w:b w:val="0"/>
                      <w:highlight w:val="yellow"/>
                      <w:lang w:eastAsia="ko-KR"/>
                    </w:rPr>
                  </w:rPrChange>
                </w:rPr>
                <w:t xml:space="preserve">     Extended Paging Time Window is an optional IE.</w:t>
              </w:r>
              <w:r w:rsidRPr="007C1843">
                <w:rPr>
                  <w:highlight w:val="green"/>
                  <w:lang w:eastAsia="zh-CN"/>
                  <w:rPrChange w:id="637" w:author="Ericsson User" w:date="2022-11-16T17:23:00Z">
                    <w:rPr>
                      <w:b w:val="0"/>
                      <w:highlight w:val="yellow"/>
                      <w:lang w:eastAsia="zh-CN"/>
                    </w:rPr>
                  </w:rPrChange>
                </w:rPr>
                <w:t xml:space="preserve"> If UE request </w:t>
              </w:r>
              <w:proofErr w:type="spellStart"/>
              <w:r w:rsidRPr="007C1843">
                <w:rPr>
                  <w:highlight w:val="green"/>
                  <w:lang w:eastAsia="zh-CN"/>
                  <w:rPrChange w:id="638" w:author="Ericsson User" w:date="2022-11-16T17:23:00Z">
                    <w:rPr>
                      <w:b w:val="0"/>
                      <w:highlight w:val="yellow"/>
                      <w:lang w:eastAsia="zh-CN"/>
                    </w:rPr>
                  </w:rPrChange>
                </w:rPr>
                <w:t>eDRX</w:t>
              </w:r>
              <w:proofErr w:type="spellEnd"/>
              <w:r w:rsidRPr="007C1843">
                <w:rPr>
                  <w:highlight w:val="green"/>
                  <w:lang w:eastAsia="zh-CN"/>
                  <w:rPrChange w:id="639" w:author="Ericsson User" w:date="2022-11-16T17:23:00Z">
                    <w:rPr>
                      <w:b w:val="0"/>
                      <w:highlight w:val="yellow"/>
                      <w:lang w:eastAsia="zh-CN"/>
                    </w:rPr>
                  </w:rPrChange>
                </w:rPr>
                <w:t xml:space="preserve"> cycle larger than 10,24 seconds, UE may include Extended Paging Time Window.</w:t>
              </w:r>
            </w:ins>
          </w:p>
        </w:tc>
      </w:tr>
    </w:tbl>
    <w:p w14:paraId="7719F018" w14:textId="77777777" w:rsidR="006174B9" w:rsidRDefault="006174B9" w:rsidP="006174B9">
      <w:pPr>
        <w:pStyle w:val="TH"/>
        <w:rPr>
          <w:ins w:id="640" w:author="Ericsson User" w:date="2022-11-04T10:11:00Z"/>
        </w:rPr>
      </w:pPr>
    </w:p>
    <w:p w14:paraId="4FAA4540" w14:textId="23B34812" w:rsidR="006174B9" w:rsidRPr="00D70946" w:rsidRDefault="006174B9">
      <w:pPr>
        <w:pStyle w:val="TH"/>
        <w:pPrChange w:id="641" w:author="Ericsson User" w:date="2022-11-04T10:11:00Z">
          <w:pPr/>
        </w:pPrChange>
      </w:pPr>
      <w:ins w:id="642" w:author="Ericsson User" w:date="2022-11-04T10:11:00Z">
        <w:r w:rsidRPr="00D70946">
          <w:t xml:space="preserve">Table </w:t>
        </w:r>
        <w:r>
          <w:t>11.7.2</w:t>
        </w:r>
        <w:r w:rsidRPr="00D70946">
          <w:t xml:space="preserve">.3.3-2: REGISTRATION </w:t>
        </w:r>
        <w:r>
          <w:t xml:space="preserve">ACCEPT </w:t>
        </w:r>
        <w:r w:rsidRPr="00D70946">
          <w:t>(</w:t>
        </w:r>
      </w:ins>
      <w:ins w:id="643" w:author="Ericsson User" w:date="2022-11-16T17:14:00Z">
        <w:r w:rsidR="007F35CD" w:rsidRPr="00724C49">
          <w:rPr>
            <w:highlight w:val="green"/>
            <w:rPrChange w:id="644" w:author="Ericsson User" w:date="2022-11-16T17:16:00Z">
              <w:rPr>
                <w:b/>
              </w:rPr>
            </w:rPrChange>
          </w:rPr>
          <w:t xml:space="preserve">step </w:t>
        </w:r>
      </w:ins>
      <w:ins w:id="645" w:author="Ericsson User" w:date="2022-11-17T08:33:00Z">
        <w:r w:rsidR="00FA2678">
          <w:rPr>
            <w:highlight w:val="green"/>
          </w:rPr>
          <w:t>5</w:t>
        </w:r>
      </w:ins>
      <w:ins w:id="646" w:author="Ericsson User" w:date="2022-11-16T17:14:00Z">
        <w:r w:rsidR="007F35CD" w:rsidRPr="00724C49">
          <w:rPr>
            <w:highlight w:val="green"/>
            <w:rPrChange w:id="647" w:author="Ericsson User" w:date="2022-11-16T17:16:00Z">
              <w:rPr>
                <w:b/>
              </w:rPr>
            </w:rPrChange>
          </w:rPr>
          <w:t>, Table 11.7.2.3.2-1</w:t>
        </w:r>
      </w:ins>
      <w:ins w:id="648" w:author="Ericsson User" w:date="2022-11-04T10:11:00Z">
        <w:r w:rsidRPr="00D70946">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20CC" w:rsidRPr="00D70946" w14:paraId="4950134B" w14:textId="77777777" w:rsidTr="006E3D10">
        <w:tc>
          <w:tcPr>
            <w:tcW w:w="9603" w:type="dxa"/>
            <w:gridSpan w:val="4"/>
            <w:shd w:val="clear" w:color="auto" w:fill="auto"/>
          </w:tcPr>
          <w:p w14:paraId="152F0E9B" w14:textId="124C0D07" w:rsidR="000320CC" w:rsidRPr="00D70946" w:rsidRDefault="000320CC" w:rsidP="006E3D10">
            <w:pPr>
              <w:pStyle w:val="TAL"/>
            </w:pPr>
            <w:del w:id="649" w:author="Ericsson User" w:date="2022-11-04T10:10:00Z">
              <w:r w:rsidRPr="00D70946" w:rsidDel="006174B9">
                <w:delText xml:space="preserve">Table </w:delText>
              </w:r>
              <w:r w:rsidDel="006174B9">
                <w:delText>11.7.2</w:delText>
              </w:r>
              <w:r w:rsidRPr="00D70946" w:rsidDel="006174B9">
                <w:delText xml:space="preserve">.3.3-2: REGISTRATION </w:delText>
              </w:r>
              <w:r w:rsidDel="006174B9">
                <w:delText xml:space="preserve">ACCEPT </w:delText>
              </w:r>
              <w:r w:rsidRPr="00D70946" w:rsidDel="006174B9">
                <w:delText xml:space="preserve"> (</w:delText>
              </w:r>
              <w:r w:rsidDel="006174B9">
                <w:delText>preamble</w:delText>
              </w:r>
              <w:r w:rsidRPr="00D70946" w:rsidDel="006174B9">
                <w:delText>)</w:delText>
              </w:r>
            </w:del>
            <w:r w:rsidRPr="00D70946">
              <w:t>Derivation path: TS 38.508-1 [4], table 4.7.1-7</w:t>
            </w:r>
          </w:p>
        </w:tc>
      </w:tr>
      <w:tr w:rsidR="000320CC" w:rsidRPr="00D70946" w14:paraId="25852BDF" w14:textId="77777777" w:rsidTr="006E3D10">
        <w:tc>
          <w:tcPr>
            <w:tcW w:w="4518" w:type="dxa"/>
            <w:shd w:val="clear" w:color="auto" w:fill="auto"/>
          </w:tcPr>
          <w:p w14:paraId="20010CEC" w14:textId="77777777" w:rsidR="000320CC" w:rsidRPr="00D70946" w:rsidRDefault="000320CC" w:rsidP="006E3D10">
            <w:pPr>
              <w:pStyle w:val="TAH"/>
            </w:pPr>
            <w:r w:rsidRPr="00D70946">
              <w:t>Information Element</w:t>
            </w:r>
          </w:p>
        </w:tc>
        <w:tc>
          <w:tcPr>
            <w:tcW w:w="2260" w:type="dxa"/>
            <w:shd w:val="clear" w:color="auto" w:fill="auto"/>
          </w:tcPr>
          <w:p w14:paraId="63598A0E" w14:textId="77777777" w:rsidR="000320CC" w:rsidRPr="00D70946" w:rsidRDefault="000320CC" w:rsidP="006E3D10">
            <w:pPr>
              <w:pStyle w:val="TAH"/>
            </w:pPr>
            <w:r w:rsidRPr="00D70946">
              <w:t>Value/Remark</w:t>
            </w:r>
          </w:p>
        </w:tc>
        <w:tc>
          <w:tcPr>
            <w:tcW w:w="1695" w:type="dxa"/>
            <w:shd w:val="clear" w:color="auto" w:fill="auto"/>
          </w:tcPr>
          <w:p w14:paraId="7D12307F" w14:textId="77777777" w:rsidR="000320CC" w:rsidRPr="00D70946" w:rsidRDefault="000320CC" w:rsidP="006E3D10">
            <w:pPr>
              <w:pStyle w:val="TAH"/>
            </w:pPr>
            <w:r w:rsidRPr="00D70946">
              <w:t>Comment</w:t>
            </w:r>
          </w:p>
        </w:tc>
        <w:tc>
          <w:tcPr>
            <w:tcW w:w="1130" w:type="dxa"/>
            <w:shd w:val="clear" w:color="auto" w:fill="auto"/>
          </w:tcPr>
          <w:p w14:paraId="3DDB6A2E" w14:textId="77777777" w:rsidR="000320CC" w:rsidRPr="00D70946" w:rsidRDefault="000320CC" w:rsidP="006E3D10">
            <w:pPr>
              <w:pStyle w:val="TAH"/>
            </w:pPr>
            <w:r w:rsidRPr="00D70946">
              <w:t>Condition</w:t>
            </w:r>
          </w:p>
        </w:tc>
      </w:tr>
      <w:tr w:rsidR="000320CC" w:rsidRPr="00D70946" w14:paraId="156F5DA0" w14:textId="77777777" w:rsidTr="006E3D10">
        <w:tc>
          <w:tcPr>
            <w:tcW w:w="4518" w:type="dxa"/>
            <w:shd w:val="clear" w:color="auto" w:fill="auto"/>
          </w:tcPr>
          <w:p w14:paraId="00F0D698" w14:textId="77777777" w:rsidR="000320CC" w:rsidRPr="00D70946" w:rsidRDefault="000320CC" w:rsidP="006E3D10">
            <w:pPr>
              <w:pStyle w:val="TAL"/>
            </w:pPr>
            <w:r w:rsidRPr="001B0CC1">
              <w:t>Negotiated extended DRX parameters</w:t>
            </w:r>
          </w:p>
        </w:tc>
        <w:tc>
          <w:tcPr>
            <w:tcW w:w="2260" w:type="dxa"/>
            <w:shd w:val="clear" w:color="auto" w:fill="auto"/>
          </w:tcPr>
          <w:p w14:paraId="32652AC2" w14:textId="77777777" w:rsidR="000320CC" w:rsidRPr="00D70946" w:rsidRDefault="000320CC" w:rsidP="006E3D10">
            <w:pPr>
              <w:pStyle w:val="TAL"/>
            </w:pPr>
          </w:p>
        </w:tc>
        <w:tc>
          <w:tcPr>
            <w:tcW w:w="1695" w:type="dxa"/>
            <w:shd w:val="clear" w:color="auto" w:fill="auto"/>
          </w:tcPr>
          <w:p w14:paraId="6E262E64" w14:textId="77777777" w:rsidR="000320CC" w:rsidRPr="00D70946" w:rsidRDefault="000320CC" w:rsidP="006E3D10">
            <w:pPr>
              <w:pStyle w:val="TAL"/>
              <w:rPr>
                <w:lang w:eastAsia="zh-CN"/>
              </w:rPr>
            </w:pPr>
          </w:p>
        </w:tc>
        <w:tc>
          <w:tcPr>
            <w:tcW w:w="1130" w:type="dxa"/>
            <w:shd w:val="clear" w:color="auto" w:fill="auto"/>
          </w:tcPr>
          <w:p w14:paraId="49CE9678" w14:textId="77777777" w:rsidR="000320CC" w:rsidRPr="00D70946" w:rsidRDefault="000320CC" w:rsidP="006E3D10">
            <w:pPr>
              <w:pStyle w:val="TAL"/>
            </w:pPr>
          </w:p>
        </w:tc>
      </w:tr>
      <w:tr w:rsidR="000320CC" w:rsidRPr="00D70946" w14:paraId="3FBDABEF" w14:textId="77777777" w:rsidTr="006E3D10">
        <w:tc>
          <w:tcPr>
            <w:tcW w:w="4518" w:type="dxa"/>
            <w:shd w:val="clear" w:color="auto" w:fill="auto"/>
          </w:tcPr>
          <w:p w14:paraId="6C678968" w14:textId="77777777" w:rsidR="000320CC" w:rsidRPr="001B0CC1" w:rsidRDefault="000320CC" w:rsidP="006E3D10">
            <w:pPr>
              <w:pStyle w:val="TAL"/>
            </w:pPr>
            <w:r w:rsidRPr="002B7295">
              <w:t xml:space="preserve">  Paging Time Window</w:t>
            </w:r>
          </w:p>
        </w:tc>
        <w:tc>
          <w:tcPr>
            <w:tcW w:w="2260" w:type="dxa"/>
            <w:shd w:val="clear" w:color="auto" w:fill="auto"/>
          </w:tcPr>
          <w:p w14:paraId="5B0F4328" w14:textId="77777777" w:rsidR="000320CC" w:rsidRPr="00D70946" w:rsidRDefault="000320CC" w:rsidP="006E3D10">
            <w:pPr>
              <w:pStyle w:val="TAL"/>
            </w:pPr>
            <w:r w:rsidRPr="002B7295">
              <w:t>‘0001’B</w:t>
            </w:r>
          </w:p>
        </w:tc>
        <w:tc>
          <w:tcPr>
            <w:tcW w:w="1695" w:type="dxa"/>
            <w:shd w:val="clear" w:color="auto" w:fill="auto"/>
          </w:tcPr>
          <w:p w14:paraId="7390306B" w14:textId="77777777" w:rsidR="000320CC" w:rsidRPr="00D70946" w:rsidRDefault="000320CC" w:rsidP="006E3D10">
            <w:pPr>
              <w:pStyle w:val="TAL"/>
              <w:rPr>
                <w:lang w:eastAsia="zh-CN"/>
              </w:rPr>
            </w:pPr>
            <w:r w:rsidRPr="002B7295">
              <w:t>2,56 seconds</w:t>
            </w:r>
          </w:p>
        </w:tc>
        <w:tc>
          <w:tcPr>
            <w:tcW w:w="1130" w:type="dxa"/>
            <w:shd w:val="clear" w:color="auto" w:fill="auto"/>
          </w:tcPr>
          <w:p w14:paraId="7D9E5F5F" w14:textId="77777777" w:rsidR="000320CC" w:rsidRPr="00D70946" w:rsidRDefault="000320CC" w:rsidP="006E3D10">
            <w:pPr>
              <w:pStyle w:val="TAL"/>
            </w:pPr>
          </w:p>
        </w:tc>
      </w:tr>
      <w:tr w:rsidR="000320CC" w:rsidRPr="00D70946" w14:paraId="5B5EAD7D" w14:textId="77777777" w:rsidTr="006E3D10">
        <w:tc>
          <w:tcPr>
            <w:tcW w:w="4518" w:type="dxa"/>
            <w:shd w:val="clear" w:color="auto" w:fill="auto"/>
          </w:tcPr>
          <w:p w14:paraId="6A79C35E" w14:textId="77777777" w:rsidR="000320CC" w:rsidRPr="001B0CC1" w:rsidRDefault="000320CC" w:rsidP="006E3D10">
            <w:pPr>
              <w:pStyle w:val="TAL"/>
            </w:pPr>
            <w:r w:rsidRPr="00B92296">
              <w:t xml:space="preserve">  </w:t>
            </w:r>
            <w:proofErr w:type="spellStart"/>
            <w:r w:rsidRPr="00B92296">
              <w:t>eDRX</w:t>
            </w:r>
            <w:proofErr w:type="spellEnd"/>
            <w:r w:rsidRPr="00B92296">
              <w:t xml:space="preserve"> value</w:t>
            </w:r>
          </w:p>
        </w:tc>
        <w:tc>
          <w:tcPr>
            <w:tcW w:w="2260" w:type="dxa"/>
            <w:shd w:val="clear" w:color="auto" w:fill="auto"/>
          </w:tcPr>
          <w:p w14:paraId="5C48DB4B" w14:textId="77777777" w:rsidR="000320CC" w:rsidRPr="00D70946" w:rsidRDefault="000320CC" w:rsidP="006E3D10">
            <w:pPr>
              <w:pStyle w:val="TAL"/>
            </w:pPr>
            <w:r w:rsidRPr="00B92296">
              <w:t>‘000</w:t>
            </w:r>
            <w:r>
              <w:t>1</w:t>
            </w:r>
            <w:r w:rsidRPr="00B92296">
              <w:t>’B</w:t>
            </w:r>
          </w:p>
        </w:tc>
        <w:tc>
          <w:tcPr>
            <w:tcW w:w="1695" w:type="dxa"/>
            <w:shd w:val="clear" w:color="auto" w:fill="auto"/>
          </w:tcPr>
          <w:p w14:paraId="7211A688" w14:textId="77777777" w:rsidR="000320CC" w:rsidRPr="00D70946" w:rsidRDefault="000320CC" w:rsidP="006E3D10">
            <w:pPr>
              <w:pStyle w:val="TAL"/>
              <w:rPr>
                <w:lang w:eastAsia="zh-CN"/>
              </w:rPr>
            </w:pPr>
            <w:r>
              <w:t>5,12</w:t>
            </w:r>
            <w:r w:rsidRPr="00B92296">
              <w:t xml:space="preserve"> seconds</w:t>
            </w:r>
          </w:p>
        </w:tc>
        <w:tc>
          <w:tcPr>
            <w:tcW w:w="1130" w:type="dxa"/>
            <w:shd w:val="clear" w:color="auto" w:fill="auto"/>
          </w:tcPr>
          <w:p w14:paraId="2A2EAAE4" w14:textId="77777777" w:rsidR="000320CC" w:rsidRPr="00D70946" w:rsidRDefault="000320CC" w:rsidP="006E3D10">
            <w:pPr>
              <w:pStyle w:val="TAL"/>
            </w:pPr>
          </w:p>
        </w:tc>
      </w:tr>
    </w:tbl>
    <w:p w14:paraId="5A328B3F" w14:textId="77777777" w:rsidR="000320CC" w:rsidRPr="006F06C2" w:rsidRDefault="000320CC" w:rsidP="000320CC"/>
    <w:p w14:paraId="19B07B3C" w14:textId="5A18C30C" w:rsidR="00E12980" w:rsidRPr="007C1843" w:rsidRDefault="00E12980" w:rsidP="00E12980">
      <w:pPr>
        <w:pStyle w:val="TH"/>
        <w:rPr>
          <w:ins w:id="650" w:author="Ericsson User" w:date="2022-11-16T17:23:00Z"/>
          <w:highlight w:val="green"/>
          <w:rPrChange w:id="651" w:author="Ericsson User" w:date="2022-11-16T17:23:00Z">
            <w:rPr>
              <w:ins w:id="652" w:author="Ericsson User" w:date="2022-11-16T17:23:00Z"/>
            </w:rPr>
          </w:rPrChange>
        </w:rPr>
      </w:pPr>
      <w:ins w:id="653" w:author="Ericsson User" w:date="2022-11-16T17:23:00Z">
        <w:r w:rsidRPr="007C1843">
          <w:rPr>
            <w:highlight w:val="green"/>
            <w:rPrChange w:id="654" w:author="Ericsson User" w:date="2022-11-16T17:23:00Z">
              <w:rPr/>
            </w:rPrChange>
          </w:rPr>
          <w:t xml:space="preserve">Table 11.7.2.3.3-3: </w:t>
        </w:r>
        <w:proofErr w:type="spellStart"/>
        <w:r w:rsidRPr="007C1843">
          <w:rPr>
            <w:i/>
            <w:highlight w:val="green"/>
            <w:rPrChange w:id="655" w:author="Ericsson User" w:date="2022-11-16T17:23:00Z">
              <w:rPr>
                <w:i/>
              </w:rPr>
            </w:rPrChange>
          </w:rPr>
          <w:t>RRCRelease</w:t>
        </w:r>
        <w:proofErr w:type="spellEnd"/>
        <w:r w:rsidRPr="007C1843">
          <w:rPr>
            <w:highlight w:val="green"/>
            <w:rPrChange w:id="656" w:author="Ericsson User" w:date="2022-11-16T17:23:00Z">
              <w:rPr/>
            </w:rPrChange>
          </w:rPr>
          <w:t xml:space="preserve"> (</w:t>
        </w:r>
      </w:ins>
      <w:ins w:id="657" w:author="Ericsson User" w:date="2022-11-16T17:35:00Z">
        <w:r w:rsidR="002563FE" w:rsidRPr="00E57882">
          <w:rPr>
            <w:highlight w:val="green"/>
          </w:rPr>
          <w:t xml:space="preserve">step </w:t>
        </w:r>
        <w:r w:rsidR="00FC5782">
          <w:rPr>
            <w:highlight w:val="green"/>
          </w:rPr>
          <w:t>2</w:t>
        </w:r>
      </w:ins>
      <w:ins w:id="658" w:author="Ericsson User" w:date="2022-11-17T08:34:00Z">
        <w:r w:rsidR="00FA2678">
          <w:rPr>
            <w:highlight w:val="green"/>
          </w:rPr>
          <w:t>0</w:t>
        </w:r>
      </w:ins>
      <w:ins w:id="659" w:author="Ericsson User" w:date="2022-11-16T17:35:00Z">
        <w:r w:rsidR="002563FE" w:rsidRPr="00E57882">
          <w:rPr>
            <w:highlight w:val="green"/>
          </w:rPr>
          <w:t>, Table 11.7.2.3.2-1</w:t>
        </w:r>
      </w:ins>
      <w:ins w:id="660" w:author="Ericsson User" w:date="2022-11-16T17:23:00Z">
        <w:r w:rsidRPr="007C1843">
          <w:rPr>
            <w:highlight w:val="green"/>
            <w:rPrChange w:id="661" w:author="Ericsson User" w:date="2022-11-16T17:23:00Z">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2980" w:rsidRPr="007C1843" w14:paraId="67B4D70B" w14:textId="77777777" w:rsidTr="00E57882">
        <w:trPr>
          <w:gridBefore w:val="1"/>
          <w:wBefore w:w="9" w:type="dxa"/>
          <w:ins w:id="662" w:author="Ericsson User" w:date="2022-11-16T17:23:00Z"/>
        </w:trPr>
        <w:tc>
          <w:tcPr>
            <w:tcW w:w="9738" w:type="dxa"/>
            <w:gridSpan w:val="4"/>
          </w:tcPr>
          <w:p w14:paraId="22746E36" w14:textId="2BE43074" w:rsidR="00E12980" w:rsidRPr="007C1843" w:rsidRDefault="00E12980" w:rsidP="00E57882">
            <w:pPr>
              <w:pStyle w:val="TAL"/>
              <w:rPr>
                <w:ins w:id="663" w:author="Ericsson User" w:date="2022-11-16T17:23:00Z"/>
                <w:highlight w:val="green"/>
                <w:rPrChange w:id="664" w:author="Ericsson User" w:date="2022-11-16T17:23:00Z">
                  <w:rPr>
                    <w:ins w:id="665" w:author="Ericsson User" w:date="2022-11-16T17:23:00Z"/>
                  </w:rPr>
                </w:rPrChange>
              </w:rPr>
            </w:pPr>
            <w:ins w:id="666" w:author="Ericsson User" w:date="2022-11-16T17:23:00Z">
              <w:r w:rsidRPr="007C1843">
                <w:rPr>
                  <w:highlight w:val="green"/>
                  <w:rPrChange w:id="667" w:author="Ericsson User" w:date="2022-11-16T17:23:00Z">
                    <w:rPr/>
                  </w:rPrChange>
                </w:rPr>
                <w:t>Derivation path: TS 38.508-1 [4], table 4.6.1-</w:t>
              </w:r>
              <w:r w:rsidRPr="00E05AD2">
                <w:rPr>
                  <w:highlight w:val="green"/>
                  <w:rPrChange w:id="668" w:author="Ericsson User" w:date="2022-11-17T08:36:00Z">
                    <w:rPr/>
                  </w:rPrChange>
                </w:rPr>
                <w:t>16</w:t>
              </w:r>
            </w:ins>
            <w:ins w:id="669" w:author="Ericsson User" w:date="2022-11-17T08:36:00Z">
              <w:r w:rsidR="00E05AD2" w:rsidRPr="000F0877">
                <w:rPr>
                  <w:highlight w:val="green"/>
                </w:rPr>
                <w:t xml:space="preserve"> </w:t>
              </w:r>
              <w:r w:rsidR="00E05AD2" w:rsidRPr="00E05AD2">
                <w:rPr>
                  <w:highlight w:val="green"/>
                  <w:rPrChange w:id="670" w:author="Ericsson User" w:date="2022-11-17T08:36:00Z">
                    <w:rPr/>
                  </w:rPrChange>
                </w:rPr>
                <w:t>with condition NR_RRC_INACTIVE</w:t>
              </w:r>
            </w:ins>
          </w:p>
        </w:tc>
      </w:tr>
      <w:tr w:rsidR="00E12980" w:rsidRPr="007C1843" w14:paraId="50DDCBAE" w14:textId="77777777" w:rsidTr="00E57882">
        <w:tblPrEx>
          <w:tblCellMar>
            <w:left w:w="108" w:type="dxa"/>
            <w:right w:w="108" w:type="dxa"/>
          </w:tblCellMar>
        </w:tblPrEx>
        <w:trPr>
          <w:ins w:id="671" w:author="Ericsson User" w:date="2022-11-16T17:23:00Z"/>
        </w:trPr>
        <w:tc>
          <w:tcPr>
            <w:tcW w:w="4535" w:type="dxa"/>
            <w:gridSpan w:val="2"/>
          </w:tcPr>
          <w:p w14:paraId="1FAAC180" w14:textId="77777777" w:rsidR="00E12980" w:rsidRPr="007C1843" w:rsidRDefault="00E12980" w:rsidP="00E57882">
            <w:pPr>
              <w:pStyle w:val="TAH"/>
              <w:rPr>
                <w:ins w:id="672" w:author="Ericsson User" w:date="2022-11-16T17:23:00Z"/>
                <w:highlight w:val="green"/>
                <w:rPrChange w:id="673" w:author="Ericsson User" w:date="2022-11-16T17:23:00Z">
                  <w:rPr>
                    <w:ins w:id="674" w:author="Ericsson User" w:date="2022-11-16T17:23:00Z"/>
                  </w:rPr>
                </w:rPrChange>
              </w:rPr>
            </w:pPr>
            <w:ins w:id="675" w:author="Ericsson User" w:date="2022-11-16T17:23:00Z">
              <w:r w:rsidRPr="007C1843">
                <w:rPr>
                  <w:highlight w:val="green"/>
                  <w:rPrChange w:id="676" w:author="Ericsson User" w:date="2022-11-16T17:23:00Z">
                    <w:rPr/>
                  </w:rPrChange>
                </w:rPr>
                <w:t>Information Element</w:t>
              </w:r>
            </w:ins>
          </w:p>
        </w:tc>
        <w:tc>
          <w:tcPr>
            <w:tcW w:w="2267" w:type="dxa"/>
          </w:tcPr>
          <w:p w14:paraId="74CE12AE" w14:textId="77777777" w:rsidR="00E12980" w:rsidRPr="007C1843" w:rsidRDefault="00E12980" w:rsidP="00E57882">
            <w:pPr>
              <w:pStyle w:val="TAH"/>
              <w:rPr>
                <w:ins w:id="677" w:author="Ericsson User" w:date="2022-11-16T17:23:00Z"/>
                <w:highlight w:val="green"/>
                <w:rPrChange w:id="678" w:author="Ericsson User" w:date="2022-11-16T17:23:00Z">
                  <w:rPr>
                    <w:ins w:id="679" w:author="Ericsson User" w:date="2022-11-16T17:23:00Z"/>
                  </w:rPr>
                </w:rPrChange>
              </w:rPr>
            </w:pPr>
            <w:ins w:id="680" w:author="Ericsson User" w:date="2022-11-16T17:23:00Z">
              <w:r w:rsidRPr="007C1843">
                <w:rPr>
                  <w:highlight w:val="green"/>
                  <w:rPrChange w:id="681" w:author="Ericsson User" w:date="2022-11-16T17:23:00Z">
                    <w:rPr/>
                  </w:rPrChange>
                </w:rPr>
                <w:t>Value/remark</w:t>
              </w:r>
            </w:ins>
          </w:p>
        </w:tc>
        <w:tc>
          <w:tcPr>
            <w:tcW w:w="1700" w:type="dxa"/>
          </w:tcPr>
          <w:p w14:paraId="20AF8C7B" w14:textId="77777777" w:rsidR="00E12980" w:rsidRPr="007C1843" w:rsidRDefault="00E12980" w:rsidP="00E57882">
            <w:pPr>
              <w:pStyle w:val="TAH"/>
              <w:rPr>
                <w:ins w:id="682" w:author="Ericsson User" w:date="2022-11-16T17:23:00Z"/>
                <w:highlight w:val="green"/>
                <w:rPrChange w:id="683" w:author="Ericsson User" w:date="2022-11-16T17:23:00Z">
                  <w:rPr>
                    <w:ins w:id="684" w:author="Ericsson User" w:date="2022-11-16T17:23:00Z"/>
                  </w:rPr>
                </w:rPrChange>
              </w:rPr>
            </w:pPr>
            <w:ins w:id="685" w:author="Ericsson User" w:date="2022-11-16T17:23:00Z">
              <w:r w:rsidRPr="007C1843">
                <w:rPr>
                  <w:highlight w:val="green"/>
                  <w:rPrChange w:id="686" w:author="Ericsson User" w:date="2022-11-16T17:23:00Z">
                    <w:rPr/>
                  </w:rPrChange>
                </w:rPr>
                <w:t>Comment</w:t>
              </w:r>
            </w:ins>
          </w:p>
        </w:tc>
        <w:tc>
          <w:tcPr>
            <w:tcW w:w="1245" w:type="dxa"/>
          </w:tcPr>
          <w:p w14:paraId="09AD1A7C" w14:textId="77777777" w:rsidR="00E12980" w:rsidRPr="007C1843" w:rsidRDefault="00E12980" w:rsidP="00E57882">
            <w:pPr>
              <w:pStyle w:val="TAH"/>
              <w:rPr>
                <w:ins w:id="687" w:author="Ericsson User" w:date="2022-11-16T17:23:00Z"/>
                <w:highlight w:val="green"/>
                <w:rPrChange w:id="688" w:author="Ericsson User" w:date="2022-11-16T17:23:00Z">
                  <w:rPr>
                    <w:ins w:id="689" w:author="Ericsson User" w:date="2022-11-16T17:23:00Z"/>
                  </w:rPr>
                </w:rPrChange>
              </w:rPr>
            </w:pPr>
            <w:ins w:id="690" w:author="Ericsson User" w:date="2022-11-16T17:23:00Z">
              <w:r w:rsidRPr="007C1843">
                <w:rPr>
                  <w:highlight w:val="green"/>
                  <w:rPrChange w:id="691" w:author="Ericsson User" w:date="2022-11-16T17:23:00Z">
                    <w:rPr/>
                  </w:rPrChange>
                </w:rPr>
                <w:t>Condition</w:t>
              </w:r>
            </w:ins>
          </w:p>
        </w:tc>
      </w:tr>
      <w:tr w:rsidR="00E12980" w:rsidRPr="007C1843" w14:paraId="202CC482" w14:textId="77777777" w:rsidTr="00E57882">
        <w:tblPrEx>
          <w:tblCellMar>
            <w:left w:w="108" w:type="dxa"/>
            <w:right w:w="108" w:type="dxa"/>
          </w:tblCellMar>
        </w:tblPrEx>
        <w:trPr>
          <w:ins w:id="692" w:author="Ericsson User" w:date="2022-11-16T17:23:00Z"/>
        </w:trPr>
        <w:tc>
          <w:tcPr>
            <w:tcW w:w="4535" w:type="dxa"/>
            <w:gridSpan w:val="2"/>
          </w:tcPr>
          <w:p w14:paraId="67DBBABC" w14:textId="77777777" w:rsidR="00E12980" w:rsidRPr="007C1843" w:rsidRDefault="00E12980" w:rsidP="00E57882">
            <w:pPr>
              <w:pStyle w:val="TAL"/>
              <w:rPr>
                <w:ins w:id="693" w:author="Ericsson User" w:date="2022-11-16T17:23:00Z"/>
                <w:highlight w:val="green"/>
                <w:rPrChange w:id="694" w:author="Ericsson User" w:date="2022-11-16T17:23:00Z">
                  <w:rPr>
                    <w:ins w:id="695" w:author="Ericsson User" w:date="2022-11-16T17:23:00Z"/>
                  </w:rPr>
                </w:rPrChange>
              </w:rPr>
            </w:pPr>
            <w:proofErr w:type="spellStart"/>
            <w:ins w:id="696" w:author="Ericsson User" w:date="2022-11-16T17:23:00Z">
              <w:r w:rsidRPr="007C1843">
                <w:rPr>
                  <w:highlight w:val="green"/>
                  <w:rPrChange w:id="697" w:author="Ericsson User" w:date="2022-11-16T17:23:00Z">
                    <w:rPr/>
                  </w:rPrChange>
                </w:rPr>
                <w:t>RRCRelease</w:t>
              </w:r>
              <w:proofErr w:type="spellEnd"/>
              <w:r w:rsidRPr="007C1843">
                <w:rPr>
                  <w:highlight w:val="green"/>
                  <w:rPrChange w:id="698" w:author="Ericsson User" w:date="2022-11-16T17:23:00Z">
                    <w:rPr/>
                  </w:rPrChange>
                </w:rPr>
                <w:t xml:space="preserve"> ::= SEQUENCE {</w:t>
              </w:r>
            </w:ins>
          </w:p>
        </w:tc>
        <w:tc>
          <w:tcPr>
            <w:tcW w:w="2267" w:type="dxa"/>
          </w:tcPr>
          <w:p w14:paraId="7397A70B" w14:textId="77777777" w:rsidR="00E12980" w:rsidRPr="007C1843" w:rsidRDefault="00E12980" w:rsidP="00E57882">
            <w:pPr>
              <w:pStyle w:val="TAL"/>
              <w:rPr>
                <w:ins w:id="699" w:author="Ericsson User" w:date="2022-11-16T17:23:00Z"/>
                <w:highlight w:val="green"/>
                <w:rPrChange w:id="700" w:author="Ericsson User" w:date="2022-11-16T17:23:00Z">
                  <w:rPr>
                    <w:ins w:id="701" w:author="Ericsson User" w:date="2022-11-16T17:23:00Z"/>
                  </w:rPr>
                </w:rPrChange>
              </w:rPr>
            </w:pPr>
          </w:p>
        </w:tc>
        <w:tc>
          <w:tcPr>
            <w:tcW w:w="1700" w:type="dxa"/>
          </w:tcPr>
          <w:p w14:paraId="1BF04EA7" w14:textId="77777777" w:rsidR="00E12980" w:rsidRPr="007C1843" w:rsidRDefault="00E12980" w:rsidP="00E57882">
            <w:pPr>
              <w:pStyle w:val="TAL"/>
              <w:rPr>
                <w:ins w:id="702" w:author="Ericsson User" w:date="2022-11-16T17:23:00Z"/>
                <w:highlight w:val="green"/>
                <w:rPrChange w:id="703" w:author="Ericsson User" w:date="2022-11-16T17:23:00Z">
                  <w:rPr>
                    <w:ins w:id="704" w:author="Ericsson User" w:date="2022-11-16T17:23:00Z"/>
                  </w:rPr>
                </w:rPrChange>
              </w:rPr>
            </w:pPr>
          </w:p>
        </w:tc>
        <w:tc>
          <w:tcPr>
            <w:tcW w:w="1245" w:type="dxa"/>
          </w:tcPr>
          <w:p w14:paraId="6D0627AB" w14:textId="77777777" w:rsidR="00E12980" w:rsidRPr="007C1843" w:rsidRDefault="00E12980" w:rsidP="00E57882">
            <w:pPr>
              <w:pStyle w:val="TAL"/>
              <w:rPr>
                <w:ins w:id="705" w:author="Ericsson User" w:date="2022-11-16T17:23:00Z"/>
                <w:highlight w:val="green"/>
                <w:rPrChange w:id="706" w:author="Ericsson User" w:date="2022-11-16T17:23:00Z">
                  <w:rPr>
                    <w:ins w:id="707" w:author="Ericsson User" w:date="2022-11-16T17:23:00Z"/>
                  </w:rPr>
                </w:rPrChange>
              </w:rPr>
            </w:pPr>
          </w:p>
        </w:tc>
      </w:tr>
      <w:tr w:rsidR="00E12980" w:rsidRPr="007C1843" w14:paraId="71C23023" w14:textId="77777777" w:rsidTr="00E57882">
        <w:tblPrEx>
          <w:tblCellMar>
            <w:left w:w="108" w:type="dxa"/>
            <w:right w:w="108" w:type="dxa"/>
          </w:tblCellMar>
        </w:tblPrEx>
        <w:trPr>
          <w:ins w:id="708" w:author="Ericsson User" w:date="2022-11-16T17:23:00Z"/>
        </w:trPr>
        <w:tc>
          <w:tcPr>
            <w:tcW w:w="4535" w:type="dxa"/>
            <w:gridSpan w:val="2"/>
          </w:tcPr>
          <w:p w14:paraId="707B6C97" w14:textId="77777777" w:rsidR="00E12980" w:rsidRPr="007C1843" w:rsidRDefault="00E12980" w:rsidP="00E57882">
            <w:pPr>
              <w:pStyle w:val="TAL"/>
              <w:rPr>
                <w:ins w:id="709" w:author="Ericsson User" w:date="2022-11-16T17:23:00Z"/>
                <w:highlight w:val="green"/>
                <w:rPrChange w:id="710" w:author="Ericsson User" w:date="2022-11-16T17:23:00Z">
                  <w:rPr>
                    <w:ins w:id="711" w:author="Ericsson User" w:date="2022-11-16T17:23:00Z"/>
                  </w:rPr>
                </w:rPrChange>
              </w:rPr>
            </w:pPr>
            <w:ins w:id="712" w:author="Ericsson User" w:date="2022-11-16T17:23:00Z">
              <w:r w:rsidRPr="007C1843">
                <w:rPr>
                  <w:highlight w:val="green"/>
                  <w:rPrChange w:id="713" w:author="Ericsson User" w:date="2022-11-16T17:23:00Z">
                    <w:rPr/>
                  </w:rPrChange>
                </w:rPr>
                <w:t xml:space="preserve">  </w:t>
              </w:r>
              <w:proofErr w:type="spellStart"/>
              <w:r w:rsidRPr="007C1843">
                <w:rPr>
                  <w:highlight w:val="green"/>
                  <w:rPrChange w:id="714" w:author="Ericsson User" w:date="2022-11-16T17:23:00Z">
                    <w:rPr/>
                  </w:rPrChange>
                </w:rPr>
                <w:t>rrc-TransactionIdentifier</w:t>
              </w:r>
              <w:proofErr w:type="spellEnd"/>
            </w:ins>
          </w:p>
        </w:tc>
        <w:tc>
          <w:tcPr>
            <w:tcW w:w="2267" w:type="dxa"/>
          </w:tcPr>
          <w:p w14:paraId="4A01D3FE" w14:textId="77777777" w:rsidR="00E12980" w:rsidRPr="007C1843" w:rsidRDefault="00E12980" w:rsidP="00E57882">
            <w:pPr>
              <w:pStyle w:val="TAL"/>
              <w:rPr>
                <w:ins w:id="715" w:author="Ericsson User" w:date="2022-11-16T17:23:00Z"/>
                <w:highlight w:val="green"/>
                <w:rPrChange w:id="716" w:author="Ericsson User" w:date="2022-11-16T17:23:00Z">
                  <w:rPr>
                    <w:ins w:id="717" w:author="Ericsson User" w:date="2022-11-16T17:23:00Z"/>
                  </w:rPr>
                </w:rPrChange>
              </w:rPr>
            </w:pPr>
            <w:ins w:id="718" w:author="Ericsson User" w:date="2022-11-16T17:23:00Z">
              <w:r w:rsidRPr="007C1843">
                <w:rPr>
                  <w:highlight w:val="green"/>
                  <w:rPrChange w:id="719" w:author="Ericsson User" w:date="2022-11-16T17:23:00Z">
                    <w:rPr/>
                  </w:rPrChange>
                </w:rPr>
                <w:t>RRC-</w:t>
              </w:r>
              <w:proofErr w:type="spellStart"/>
              <w:r w:rsidRPr="007C1843">
                <w:rPr>
                  <w:highlight w:val="green"/>
                  <w:rPrChange w:id="720" w:author="Ericsson User" w:date="2022-11-16T17:23:00Z">
                    <w:rPr/>
                  </w:rPrChange>
                </w:rPr>
                <w:t>TransactionIdentifier</w:t>
              </w:r>
              <w:proofErr w:type="spellEnd"/>
            </w:ins>
          </w:p>
        </w:tc>
        <w:tc>
          <w:tcPr>
            <w:tcW w:w="1700" w:type="dxa"/>
          </w:tcPr>
          <w:p w14:paraId="432E89EB" w14:textId="77777777" w:rsidR="00E12980" w:rsidRPr="007C1843" w:rsidRDefault="00E12980" w:rsidP="00E57882">
            <w:pPr>
              <w:pStyle w:val="TAL"/>
              <w:rPr>
                <w:ins w:id="721" w:author="Ericsson User" w:date="2022-11-16T17:23:00Z"/>
                <w:highlight w:val="green"/>
                <w:rPrChange w:id="722" w:author="Ericsson User" w:date="2022-11-16T17:23:00Z">
                  <w:rPr>
                    <w:ins w:id="723" w:author="Ericsson User" w:date="2022-11-16T17:23:00Z"/>
                  </w:rPr>
                </w:rPrChange>
              </w:rPr>
            </w:pPr>
          </w:p>
        </w:tc>
        <w:tc>
          <w:tcPr>
            <w:tcW w:w="1245" w:type="dxa"/>
          </w:tcPr>
          <w:p w14:paraId="6B6DE39F" w14:textId="77777777" w:rsidR="00E12980" w:rsidRPr="007C1843" w:rsidRDefault="00E12980" w:rsidP="00E57882">
            <w:pPr>
              <w:pStyle w:val="TAL"/>
              <w:rPr>
                <w:ins w:id="724" w:author="Ericsson User" w:date="2022-11-16T17:23:00Z"/>
                <w:highlight w:val="green"/>
                <w:rPrChange w:id="725" w:author="Ericsson User" w:date="2022-11-16T17:23:00Z">
                  <w:rPr>
                    <w:ins w:id="726" w:author="Ericsson User" w:date="2022-11-16T17:23:00Z"/>
                  </w:rPr>
                </w:rPrChange>
              </w:rPr>
            </w:pPr>
          </w:p>
        </w:tc>
      </w:tr>
      <w:tr w:rsidR="00E12980" w:rsidRPr="007C1843" w14:paraId="531656BD" w14:textId="77777777" w:rsidTr="00E57882">
        <w:tblPrEx>
          <w:tblCellMar>
            <w:left w:w="108" w:type="dxa"/>
            <w:right w:w="108" w:type="dxa"/>
          </w:tblCellMar>
        </w:tblPrEx>
        <w:trPr>
          <w:ins w:id="727" w:author="Ericsson User" w:date="2022-11-16T17:23:00Z"/>
        </w:trPr>
        <w:tc>
          <w:tcPr>
            <w:tcW w:w="4535" w:type="dxa"/>
            <w:gridSpan w:val="2"/>
          </w:tcPr>
          <w:p w14:paraId="41BDA5C7" w14:textId="77777777" w:rsidR="00E12980" w:rsidRPr="007C1843" w:rsidRDefault="00E12980" w:rsidP="00E57882">
            <w:pPr>
              <w:pStyle w:val="TAL"/>
              <w:rPr>
                <w:ins w:id="728" w:author="Ericsson User" w:date="2022-11-16T17:23:00Z"/>
                <w:highlight w:val="green"/>
                <w:rPrChange w:id="729" w:author="Ericsson User" w:date="2022-11-16T17:23:00Z">
                  <w:rPr>
                    <w:ins w:id="730" w:author="Ericsson User" w:date="2022-11-16T17:23:00Z"/>
                  </w:rPr>
                </w:rPrChange>
              </w:rPr>
            </w:pPr>
            <w:ins w:id="731" w:author="Ericsson User" w:date="2022-11-16T17:23:00Z">
              <w:r w:rsidRPr="007C1843">
                <w:rPr>
                  <w:highlight w:val="green"/>
                  <w:rPrChange w:id="732" w:author="Ericsson User" w:date="2022-11-16T17:23:00Z">
                    <w:rPr/>
                  </w:rPrChange>
                </w:rPr>
                <w:t xml:space="preserve">  </w:t>
              </w:r>
              <w:proofErr w:type="spellStart"/>
              <w:r w:rsidRPr="007C1843">
                <w:rPr>
                  <w:highlight w:val="green"/>
                  <w:rPrChange w:id="733" w:author="Ericsson User" w:date="2022-11-16T17:23:00Z">
                    <w:rPr/>
                  </w:rPrChange>
                </w:rPr>
                <w:t>criticalExtensions</w:t>
              </w:r>
              <w:proofErr w:type="spellEnd"/>
              <w:r w:rsidRPr="007C1843">
                <w:rPr>
                  <w:highlight w:val="green"/>
                  <w:rPrChange w:id="734" w:author="Ericsson User" w:date="2022-11-16T17:23:00Z">
                    <w:rPr/>
                  </w:rPrChange>
                </w:rPr>
                <w:t xml:space="preserve"> CHOICE {</w:t>
              </w:r>
            </w:ins>
          </w:p>
        </w:tc>
        <w:tc>
          <w:tcPr>
            <w:tcW w:w="2267" w:type="dxa"/>
          </w:tcPr>
          <w:p w14:paraId="238D8EE6" w14:textId="77777777" w:rsidR="00E12980" w:rsidRPr="007C1843" w:rsidRDefault="00E12980" w:rsidP="00E57882">
            <w:pPr>
              <w:pStyle w:val="TAL"/>
              <w:rPr>
                <w:ins w:id="735" w:author="Ericsson User" w:date="2022-11-16T17:23:00Z"/>
                <w:highlight w:val="green"/>
                <w:rPrChange w:id="736" w:author="Ericsson User" w:date="2022-11-16T17:23:00Z">
                  <w:rPr>
                    <w:ins w:id="737" w:author="Ericsson User" w:date="2022-11-16T17:23:00Z"/>
                  </w:rPr>
                </w:rPrChange>
              </w:rPr>
            </w:pPr>
          </w:p>
        </w:tc>
        <w:tc>
          <w:tcPr>
            <w:tcW w:w="1700" w:type="dxa"/>
          </w:tcPr>
          <w:p w14:paraId="08AFCB99" w14:textId="77777777" w:rsidR="00E12980" w:rsidRPr="007C1843" w:rsidRDefault="00E12980" w:rsidP="00E57882">
            <w:pPr>
              <w:pStyle w:val="TAL"/>
              <w:rPr>
                <w:ins w:id="738" w:author="Ericsson User" w:date="2022-11-16T17:23:00Z"/>
                <w:highlight w:val="green"/>
                <w:rPrChange w:id="739" w:author="Ericsson User" w:date="2022-11-16T17:23:00Z">
                  <w:rPr>
                    <w:ins w:id="740" w:author="Ericsson User" w:date="2022-11-16T17:23:00Z"/>
                  </w:rPr>
                </w:rPrChange>
              </w:rPr>
            </w:pPr>
          </w:p>
        </w:tc>
        <w:tc>
          <w:tcPr>
            <w:tcW w:w="1245" w:type="dxa"/>
          </w:tcPr>
          <w:p w14:paraId="5B226F58" w14:textId="77777777" w:rsidR="00E12980" w:rsidRPr="007C1843" w:rsidRDefault="00E12980" w:rsidP="00E57882">
            <w:pPr>
              <w:pStyle w:val="TAL"/>
              <w:rPr>
                <w:ins w:id="741" w:author="Ericsson User" w:date="2022-11-16T17:23:00Z"/>
                <w:highlight w:val="green"/>
                <w:rPrChange w:id="742" w:author="Ericsson User" w:date="2022-11-16T17:23:00Z">
                  <w:rPr>
                    <w:ins w:id="743" w:author="Ericsson User" w:date="2022-11-16T17:23:00Z"/>
                  </w:rPr>
                </w:rPrChange>
              </w:rPr>
            </w:pPr>
          </w:p>
        </w:tc>
      </w:tr>
      <w:tr w:rsidR="00E12980" w:rsidRPr="007C1843" w:rsidDel="00AE7630" w14:paraId="70919916" w14:textId="77777777" w:rsidTr="00E57882">
        <w:tblPrEx>
          <w:tblCellMar>
            <w:left w:w="108" w:type="dxa"/>
            <w:right w:w="108" w:type="dxa"/>
          </w:tblCellMar>
        </w:tblPrEx>
        <w:trPr>
          <w:ins w:id="744" w:author="Ericsson User" w:date="2022-11-16T17:23:00Z"/>
        </w:trPr>
        <w:tc>
          <w:tcPr>
            <w:tcW w:w="4535" w:type="dxa"/>
            <w:gridSpan w:val="2"/>
          </w:tcPr>
          <w:p w14:paraId="1B0A6D59" w14:textId="77777777" w:rsidR="00E12980" w:rsidRPr="007C1843" w:rsidDel="00AE7630" w:rsidRDefault="00E12980" w:rsidP="00E57882">
            <w:pPr>
              <w:pStyle w:val="TAL"/>
              <w:rPr>
                <w:ins w:id="745" w:author="Ericsson User" w:date="2022-11-16T17:23:00Z"/>
                <w:highlight w:val="green"/>
                <w:rPrChange w:id="746" w:author="Ericsson User" w:date="2022-11-16T17:23:00Z">
                  <w:rPr>
                    <w:ins w:id="747" w:author="Ericsson User" w:date="2022-11-16T17:23:00Z"/>
                  </w:rPr>
                </w:rPrChange>
              </w:rPr>
            </w:pPr>
            <w:ins w:id="748" w:author="Ericsson User" w:date="2022-11-16T17:23:00Z">
              <w:r w:rsidRPr="007C1843">
                <w:rPr>
                  <w:highlight w:val="green"/>
                  <w:rPrChange w:id="749" w:author="Ericsson User" w:date="2022-11-16T17:23:00Z">
                    <w:rPr/>
                  </w:rPrChange>
                </w:rPr>
                <w:t xml:space="preserve">    </w:t>
              </w:r>
              <w:proofErr w:type="spellStart"/>
              <w:r w:rsidRPr="007C1843">
                <w:rPr>
                  <w:highlight w:val="green"/>
                  <w:rPrChange w:id="750" w:author="Ericsson User" w:date="2022-11-16T17:23:00Z">
                    <w:rPr/>
                  </w:rPrChange>
                </w:rPr>
                <w:t>rrcRelease</w:t>
              </w:r>
              <w:proofErr w:type="spellEnd"/>
              <w:r w:rsidRPr="007C1843">
                <w:rPr>
                  <w:highlight w:val="green"/>
                  <w:rPrChange w:id="751" w:author="Ericsson User" w:date="2022-11-16T17:23:00Z">
                    <w:rPr/>
                  </w:rPrChange>
                </w:rPr>
                <w:t xml:space="preserve"> SEQUENCE {</w:t>
              </w:r>
            </w:ins>
          </w:p>
        </w:tc>
        <w:tc>
          <w:tcPr>
            <w:tcW w:w="2267" w:type="dxa"/>
          </w:tcPr>
          <w:p w14:paraId="7A11BD41" w14:textId="77777777" w:rsidR="00E12980" w:rsidRPr="007C1843" w:rsidDel="00AE7630" w:rsidRDefault="00E12980" w:rsidP="00E57882">
            <w:pPr>
              <w:pStyle w:val="TAL"/>
              <w:rPr>
                <w:ins w:id="752" w:author="Ericsson User" w:date="2022-11-16T17:23:00Z"/>
                <w:highlight w:val="green"/>
                <w:rPrChange w:id="753" w:author="Ericsson User" w:date="2022-11-16T17:23:00Z">
                  <w:rPr>
                    <w:ins w:id="754" w:author="Ericsson User" w:date="2022-11-16T17:23:00Z"/>
                  </w:rPr>
                </w:rPrChange>
              </w:rPr>
            </w:pPr>
          </w:p>
        </w:tc>
        <w:tc>
          <w:tcPr>
            <w:tcW w:w="1700" w:type="dxa"/>
          </w:tcPr>
          <w:p w14:paraId="15966339" w14:textId="77777777" w:rsidR="00E12980" w:rsidRPr="007C1843" w:rsidDel="00AE7630" w:rsidRDefault="00E12980" w:rsidP="00E57882">
            <w:pPr>
              <w:pStyle w:val="TAL"/>
              <w:rPr>
                <w:ins w:id="755" w:author="Ericsson User" w:date="2022-11-16T17:23:00Z"/>
                <w:highlight w:val="green"/>
                <w:rPrChange w:id="756" w:author="Ericsson User" w:date="2022-11-16T17:23:00Z">
                  <w:rPr>
                    <w:ins w:id="757" w:author="Ericsson User" w:date="2022-11-16T17:23:00Z"/>
                  </w:rPr>
                </w:rPrChange>
              </w:rPr>
            </w:pPr>
          </w:p>
        </w:tc>
        <w:tc>
          <w:tcPr>
            <w:tcW w:w="1245" w:type="dxa"/>
          </w:tcPr>
          <w:p w14:paraId="456937E1" w14:textId="77777777" w:rsidR="00E12980" w:rsidRPr="007C1843" w:rsidDel="00AE7630" w:rsidRDefault="00E12980" w:rsidP="00E57882">
            <w:pPr>
              <w:pStyle w:val="TAL"/>
              <w:rPr>
                <w:ins w:id="758" w:author="Ericsson User" w:date="2022-11-16T17:23:00Z"/>
                <w:highlight w:val="green"/>
                <w:rPrChange w:id="759" w:author="Ericsson User" w:date="2022-11-16T17:23:00Z">
                  <w:rPr>
                    <w:ins w:id="760" w:author="Ericsson User" w:date="2022-11-16T17:23:00Z"/>
                  </w:rPr>
                </w:rPrChange>
              </w:rPr>
            </w:pPr>
          </w:p>
        </w:tc>
      </w:tr>
      <w:tr w:rsidR="00E12980" w:rsidRPr="007C1843" w:rsidDel="00AE7630" w14:paraId="55F1BF99" w14:textId="77777777" w:rsidTr="00E57882">
        <w:tblPrEx>
          <w:tblCellMar>
            <w:left w:w="108" w:type="dxa"/>
            <w:right w:w="108" w:type="dxa"/>
          </w:tblCellMar>
        </w:tblPrEx>
        <w:trPr>
          <w:ins w:id="761" w:author="Ericsson User" w:date="2022-11-16T17:23:00Z"/>
        </w:trPr>
        <w:tc>
          <w:tcPr>
            <w:tcW w:w="4535" w:type="dxa"/>
            <w:gridSpan w:val="2"/>
          </w:tcPr>
          <w:p w14:paraId="1CAAE5D8" w14:textId="77777777" w:rsidR="00E12980" w:rsidRPr="007C1843" w:rsidRDefault="00E12980" w:rsidP="00E57882">
            <w:pPr>
              <w:pStyle w:val="TAL"/>
              <w:rPr>
                <w:ins w:id="762" w:author="Ericsson User" w:date="2022-11-16T17:23:00Z"/>
                <w:highlight w:val="green"/>
                <w:rPrChange w:id="763" w:author="Ericsson User" w:date="2022-11-16T17:23:00Z">
                  <w:rPr>
                    <w:ins w:id="764" w:author="Ericsson User" w:date="2022-11-16T17:23:00Z"/>
                  </w:rPr>
                </w:rPrChange>
              </w:rPr>
            </w:pPr>
            <w:ins w:id="765" w:author="Ericsson User" w:date="2022-11-16T17:23:00Z">
              <w:r w:rsidRPr="007C1843">
                <w:rPr>
                  <w:highlight w:val="green"/>
                  <w:rPrChange w:id="766" w:author="Ericsson User" w:date="2022-11-16T17:23:00Z">
                    <w:rPr/>
                  </w:rPrChange>
                </w:rPr>
                <w:t xml:space="preserve">      </w:t>
              </w:r>
              <w:proofErr w:type="spellStart"/>
              <w:r w:rsidRPr="007C1843">
                <w:rPr>
                  <w:highlight w:val="green"/>
                  <w:rPrChange w:id="767" w:author="Ericsson User" w:date="2022-11-16T17:23:00Z">
                    <w:rPr/>
                  </w:rPrChange>
                </w:rPr>
                <w:t>suspendConfig</w:t>
              </w:r>
              <w:proofErr w:type="spellEnd"/>
              <w:r w:rsidRPr="007C1843">
                <w:rPr>
                  <w:highlight w:val="green"/>
                  <w:rPrChange w:id="768" w:author="Ericsson User" w:date="2022-11-16T17:23:00Z">
                    <w:rPr/>
                  </w:rPrChange>
                </w:rPr>
                <w:t xml:space="preserve"> SEQUENCE {</w:t>
              </w:r>
            </w:ins>
          </w:p>
        </w:tc>
        <w:tc>
          <w:tcPr>
            <w:tcW w:w="2267" w:type="dxa"/>
          </w:tcPr>
          <w:p w14:paraId="634044E4" w14:textId="77777777" w:rsidR="00E12980" w:rsidRPr="007C1843" w:rsidRDefault="00E12980" w:rsidP="00E57882">
            <w:pPr>
              <w:pStyle w:val="TAL"/>
              <w:rPr>
                <w:ins w:id="769" w:author="Ericsson User" w:date="2022-11-16T17:23:00Z"/>
                <w:highlight w:val="green"/>
                <w:rPrChange w:id="770" w:author="Ericsson User" w:date="2022-11-16T17:23:00Z">
                  <w:rPr>
                    <w:ins w:id="771" w:author="Ericsson User" w:date="2022-11-16T17:23:00Z"/>
                  </w:rPr>
                </w:rPrChange>
              </w:rPr>
            </w:pPr>
          </w:p>
        </w:tc>
        <w:tc>
          <w:tcPr>
            <w:tcW w:w="1700" w:type="dxa"/>
          </w:tcPr>
          <w:p w14:paraId="339FCC39" w14:textId="77777777" w:rsidR="00E12980" w:rsidRPr="007C1843" w:rsidDel="00AE7630" w:rsidRDefault="00E12980" w:rsidP="00E57882">
            <w:pPr>
              <w:pStyle w:val="TAL"/>
              <w:rPr>
                <w:ins w:id="772" w:author="Ericsson User" w:date="2022-11-16T17:23:00Z"/>
                <w:highlight w:val="green"/>
                <w:rPrChange w:id="773" w:author="Ericsson User" w:date="2022-11-16T17:23:00Z">
                  <w:rPr>
                    <w:ins w:id="774" w:author="Ericsson User" w:date="2022-11-16T17:23:00Z"/>
                  </w:rPr>
                </w:rPrChange>
              </w:rPr>
            </w:pPr>
          </w:p>
        </w:tc>
        <w:tc>
          <w:tcPr>
            <w:tcW w:w="1245" w:type="dxa"/>
          </w:tcPr>
          <w:p w14:paraId="146A880B" w14:textId="77777777" w:rsidR="00E12980" w:rsidRPr="007C1843" w:rsidDel="00AE7630" w:rsidRDefault="00E12980" w:rsidP="00E57882">
            <w:pPr>
              <w:pStyle w:val="TAL"/>
              <w:rPr>
                <w:ins w:id="775" w:author="Ericsson User" w:date="2022-11-16T17:23:00Z"/>
                <w:highlight w:val="green"/>
                <w:rPrChange w:id="776" w:author="Ericsson User" w:date="2022-11-16T17:23:00Z">
                  <w:rPr>
                    <w:ins w:id="777" w:author="Ericsson User" w:date="2022-11-16T17:23:00Z"/>
                  </w:rPr>
                </w:rPrChange>
              </w:rPr>
            </w:pPr>
          </w:p>
        </w:tc>
      </w:tr>
      <w:tr w:rsidR="00E12980" w:rsidRPr="007C1843" w:rsidDel="00AE7630" w14:paraId="1F82655E" w14:textId="77777777" w:rsidTr="00E57882">
        <w:tblPrEx>
          <w:tblCellMar>
            <w:left w:w="108" w:type="dxa"/>
            <w:right w:w="108" w:type="dxa"/>
          </w:tblCellMar>
        </w:tblPrEx>
        <w:trPr>
          <w:ins w:id="778" w:author="Ericsson User" w:date="2022-11-16T17:23:00Z"/>
        </w:trPr>
        <w:tc>
          <w:tcPr>
            <w:tcW w:w="4535" w:type="dxa"/>
            <w:gridSpan w:val="2"/>
          </w:tcPr>
          <w:p w14:paraId="365033DD" w14:textId="77777777" w:rsidR="00E12980" w:rsidRPr="007C1843" w:rsidRDefault="00E12980" w:rsidP="00E57882">
            <w:pPr>
              <w:pStyle w:val="TAL"/>
              <w:rPr>
                <w:ins w:id="779" w:author="Ericsson User" w:date="2022-11-16T17:23:00Z"/>
                <w:highlight w:val="green"/>
                <w:rPrChange w:id="780" w:author="Ericsson User" w:date="2022-11-16T17:23:00Z">
                  <w:rPr>
                    <w:ins w:id="781" w:author="Ericsson User" w:date="2022-11-16T17:23:00Z"/>
                  </w:rPr>
                </w:rPrChange>
              </w:rPr>
            </w:pPr>
            <w:ins w:id="782" w:author="Ericsson User" w:date="2022-11-16T17:23:00Z">
              <w:r w:rsidRPr="007C1843">
                <w:rPr>
                  <w:highlight w:val="green"/>
                  <w:rPrChange w:id="783" w:author="Ericsson User" w:date="2022-11-16T17:23:00Z">
                    <w:rPr/>
                  </w:rPrChange>
                </w:rPr>
                <w:t xml:space="preserve">        ran-ExtendedPagingCycle-r17</w:t>
              </w:r>
            </w:ins>
          </w:p>
        </w:tc>
        <w:tc>
          <w:tcPr>
            <w:tcW w:w="2267" w:type="dxa"/>
          </w:tcPr>
          <w:p w14:paraId="3DE2729D" w14:textId="77777777" w:rsidR="00E12980" w:rsidRPr="007C1843" w:rsidRDefault="00E12980" w:rsidP="00E57882">
            <w:pPr>
              <w:pStyle w:val="TAL"/>
              <w:rPr>
                <w:ins w:id="784" w:author="Ericsson User" w:date="2022-11-16T17:23:00Z"/>
                <w:highlight w:val="green"/>
                <w:rPrChange w:id="785" w:author="Ericsson User" w:date="2022-11-16T17:23:00Z">
                  <w:rPr>
                    <w:ins w:id="786" w:author="Ericsson User" w:date="2022-11-16T17:23:00Z"/>
                  </w:rPr>
                </w:rPrChange>
              </w:rPr>
            </w:pPr>
            <w:ins w:id="787" w:author="Ericsson User" w:date="2022-11-16T17:23:00Z">
              <w:r w:rsidRPr="007C1843">
                <w:rPr>
                  <w:highlight w:val="green"/>
                  <w:rPrChange w:id="788" w:author="Ericsson User" w:date="2022-11-16T17:23:00Z">
                    <w:rPr/>
                  </w:rPrChange>
                </w:rPr>
                <w:t>rf512</w:t>
              </w:r>
            </w:ins>
          </w:p>
        </w:tc>
        <w:tc>
          <w:tcPr>
            <w:tcW w:w="1700" w:type="dxa"/>
          </w:tcPr>
          <w:p w14:paraId="3353B5E5" w14:textId="77777777" w:rsidR="00E12980" w:rsidRPr="007C1843" w:rsidDel="00AE7630" w:rsidRDefault="00E12980" w:rsidP="00E57882">
            <w:pPr>
              <w:pStyle w:val="TAL"/>
              <w:rPr>
                <w:ins w:id="789" w:author="Ericsson User" w:date="2022-11-16T17:23:00Z"/>
                <w:highlight w:val="green"/>
                <w:lang w:eastAsia="zh-CN"/>
                <w:rPrChange w:id="790" w:author="Ericsson User" w:date="2022-11-16T17:23:00Z">
                  <w:rPr>
                    <w:ins w:id="791" w:author="Ericsson User" w:date="2022-11-16T17:23:00Z"/>
                    <w:lang w:eastAsia="zh-CN"/>
                  </w:rPr>
                </w:rPrChange>
              </w:rPr>
            </w:pPr>
            <w:ins w:id="792" w:author="Ericsson User" w:date="2022-11-16T17:23:00Z">
              <w:r w:rsidRPr="007C1843">
                <w:rPr>
                  <w:highlight w:val="green"/>
                  <w:lang w:eastAsia="zh-CN"/>
                  <w:rPrChange w:id="793" w:author="Ericsson User" w:date="2022-11-16T17:23:00Z">
                    <w:rPr>
                      <w:lang w:eastAsia="zh-CN"/>
                    </w:rPr>
                  </w:rPrChange>
                </w:rPr>
                <w:t>5.12 seconds</w:t>
              </w:r>
            </w:ins>
          </w:p>
        </w:tc>
        <w:tc>
          <w:tcPr>
            <w:tcW w:w="1245" w:type="dxa"/>
          </w:tcPr>
          <w:p w14:paraId="2D75E942" w14:textId="77777777" w:rsidR="00E12980" w:rsidRPr="007C1843" w:rsidDel="00AE7630" w:rsidRDefault="00E12980" w:rsidP="00E57882">
            <w:pPr>
              <w:pStyle w:val="TAL"/>
              <w:rPr>
                <w:ins w:id="794" w:author="Ericsson User" w:date="2022-11-16T17:23:00Z"/>
                <w:highlight w:val="green"/>
                <w:rPrChange w:id="795" w:author="Ericsson User" w:date="2022-11-16T17:23:00Z">
                  <w:rPr>
                    <w:ins w:id="796" w:author="Ericsson User" w:date="2022-11-16T17:23:00Z"/>
                  </w:rPr>
                </w:rPrChange>
              </w:rPr>
            </w:pPr>
          </w:p>
        </w:tc>
      </w:tr>
      <w:tr w:rsidR="00E12980" w:rsidRPr="007C1843" w:rsidDel="00AE7630" w14:paraId="2245CF64" w14:textId="77777777" w:rsidTr="00E57882">
        <w:tblPrEx>
          <w:tblCellMar>
            <w:left w:w="108" w:type="dxa"/>
            <w:right w:w="108" w:type="dxa"/>
          </w:tblCellMar>
        </w:tblPrEx>
        <w:trPr>
          <w:ins w:id="797" w:author="Ericsson User" w:date="2022-11-16T17:23:00Z"/>
        </w:trPr>
        <w:tc>
          <w:tcPr>
            <w:tcW w:w="4535" w:type="dxa"/>
            <w:gridSpan w:val="2"/>
          </w:tcPr>
          <w:p w14:paraId="68777933" w14:textId="77777777" w:rsidR="00E12980" w:rsidRPr="007C1843" w:rsidRDefault="00E12980" w:rsidP="00E57882">
            <w:pPr>
              <w:pStyle w:val="TAL"/>
              <w:rPr>
                <w:ins w:id="798" w:author="Ericsson User" w:date="2022-11-16T17:23:00Z"/>
                <w:highlight w:val="green"/>
                <w:rPrChange w:id="799" w:author="Ericsson User" w:date="2022-11-16T17:23:00Z">
                  <w:rPr>
                    <w:ins w:id="800" w:author="Ericsson User" w:date="2022-11-16T17:23:00Z"/>
                  </w:rPr>
                </w:rPrChange>
              </w:rPr>
            </w:pPr>
            <w:ins w:id="801" w:author="Ericsson User" w:date="2022-11-16T17:23:00Z">
              <w:r w:rsidRPr="007C1843">
                <w:rPr>
                  <w:highlight w:val="green"/>
                  <w:rPrChange w:id="802" w:author="Ericsson User" w:date="2022-11-16T17:23:00Z">
                    <w:rPr/>
                  </w:rPrChange>
                </w:rPr>
                <w:t xml:space="preserve">      }</w:t>
              </w:r>
            </w:ins>
          </w:p>
        </w:tc>
        <w:tc>
          <w:tcPr>
            <w:tcW w:w="2267" w:type="dxa"/>
          </w:tcPr>
          <w:p w14:paraId="4A718041" w14:textId="77777777" w:rsidR="00E12980" w:rsidRPr="007C1843" w:rsidRDefault="00E12980" w:rsidP="00E57882">
            <w:pPr>
              <w:pStyle w:val="TAL"/>
              <w:rPr>
                <w:ins w:id="803" w:author="Ericsson User" w:date="2022-11-16T17:23:00Z"/>
                <w:highlight w:val="green"/>
                <w:rPrChange w:id="804" w:author="Ericsson User" w:date="2022-11-16T17:23:00Z">
                  <w:rPr>
                    <w:ins w:id="805" w:author="Ericsson User" w:date="2022-11-16T17:23:00Z"/>
                  </w:rPr>
                </w:rPrChange>
              </w:rPr>
            </w:pPr>
          </w:p>
        </w:tc>
        <w:tc>
          <w:tcPr>
            <w:tcW w:w="1700" w:type="dxa"/>
          </w:tcPr>
          <w:p w14:paraId="7F521893" w14:textId="77777777" w:rsidR="00E12980" w:rsidRPr="007C1843" w:rsidDel="00AE7630" w:rsidRDefault="00E12980" w:rsidP="00E57882">
            <w:pPr>
              <w:pStyle w:val="TAL"/>
              <w:rPr>
                <w:ins w:id="806" w:author="Ericsson User" w:date="2022-11-16T17:23:00Z"/>
                <w:highlight w:val="green"/>
                <w:rPrChange w:id="807" w:author="Ericsson User" w:date="2022-11-16T17:23:00Z">
                  <w:rPr>
                    <w:ins w:id="808" w:author="Ericsson User" w:date="2022-11-16T17:23:00Z"/>
                  </w:rPr>
                </w:rPrChange>
              </w:rPr>
            </w:pPr>
          </w:p>
        </w:tc>
        <w:tc>
          <w:tcPr>
            <w:tcW w:w="1245" w:type="dxa"/>
          </w:tcPr>
          <w:p w14:paraId="0B85ACE0" w14:textId="77777777" w:rsidR="00E12980" w:rsidRPr="007C1843" w:rsidDel="00AE7630" w:rsidRDefault="00E12980" w:rsidP="00E57882">
            <w:pPr>
              <w:pStyle w:val="TAL"/>
              <w:rPr>
                <w:ins w:id="809" w:author="Ericsson User" w:date="2022-11-16T17:23:00Z"/>
                <w:highlight w:val="green"/>
                <w:rPrChange w:id="810" w:author="Ericsson User" w:date="2022-11-16T17:23:00Z">
                  <w:rPr>
                    <w:ins w:id="811" w:author="Ericsson User" w:date="2022-11-16T17:23:00Z"/>
                  </w:rPr>
                </w:rPrChange>
              </w:rPr>
            </w:pPr>
          </w:p>
        </w:tc>
      </w:tr>
      <w:tr w:rsidR="00E12980" w:rsidRPr="007C1843" w:rsidDel="00AE7630" w14:paraId="0B839470" w14:textId="77777777" w:rsidTr="00E57882">
        <w:tblPrEx>
          <w:tblCellMar>
            <w:left w:w="108" w:type="dxa"/>
            <w:right w:w="108" w:type="dxa"/>
          </w:tblCellMar>
        </w:tblPrEx>
        <w:trPr>
          <w:ins w:id="812" w:author="Ericsson User" w:date="2022-11-16T17:23:00Z"/>
        </w:trPr>
        <w:tc>
          <w:tcPr>
            <w:tcW w:w="4535" w:type="dxa"/>
            <w:gridSpan w:val="2"/>
          </w:tcPr>
          <w:p w14:paraId="6B31E3C7" w14:textId="77777777" w:rsidR="00E12980" w:rsidRPr="007C1843" w:rsidRDefault="00E12980" w:rsidP="00E57882">
            <w:pPr>
              <w:pStyle w:val="TAL"/>
              <w:rPr>
                <w:ins w:id="813" w:author="Ericsson User" w:date="2022-11-16T17:23:00Z"/>
                <w:highlight w:val="green"/>
                <w:rPrChange w:id="814" w:author="Ericsson User" w:date="2022-11-16T17:23:00Z">
                  <w:rPr>
                    <w:ins w:id="815" w:author="Ericsson User" w:date="2022-11-16T17:23:00Z"/>
                  </w:rPr>
                </w:rPrChange>
              </w:rPr>
            </w:pPr>
            <w:ins w:id="816" w:author="Ericsson User" w:date="2022-11-16T17:23:00Z">
              <w:r w:rsidRPr="007C1843">
                <w:rPr>
                  <w:highlight w:val="green"/>
                  <w:rPrChange w:id="817" w:author="Ericsson User" w:date="2022-11-16T17:23:00Z">
                    <w:rPr/>
                  </w:rPrChange>
                </w:rPr>
                <w:t xml:space="preserve">    }</w:t>
              </w:r>
            </w:ins>
          </w:p>
        </w:tc>
        <w:tc>
          <w:tcPr>
            <w:tcW w:w="2267" w:type="dxa"/>
          </w:tcPr>
          <w:p w14:paraId="73FC28D3" w14:textId="77777777" w:rsidR="00E12980" w:rsidRPr="007C1843" w:rsidDel="00AE7630" w:rsidRDefault="00E12980" w:rsidP="00E57882">
            <w:pPr>
              <w:pStyle w:val="TAL"/>
              <w:rPr>
                <w:ins w:id="818" w:author="Ericsson User" w:date="2022-11-16T17:23:00Z"/>
                <w:highlight w:val="green"/>
                <w:rPrChange w:id="819" w:author="Ericsson User" w:date="2022-11-16T17:23:00Z">
                  <w:rPr>
                    <w:ins w:id="820" w:author="Ericsson User" w:date="2022-11-16T17:23:00Z"/>
                  </w:rPr>
                </w:rPrChange>
              </w:rPr>
            </w:pPr>
          </w:p>
        </w:tc>
        <w:tc>
          <w:tcPr>
            <w:tcW w:w="1700" w:type="dxa"/>
          </w:tcPr>
          <w:p w14:paraId="2BB71745" w14:textId="77777777" w:rsidR="00E12980" w:rsidRPr="007C1843" w:rsidDel="00AE7630" w:rsidRDefault="00E12980" w:rsidP="00E57882">
            <w:pPr>
              <w:pStyle w:val="TAL"/>
              <w:rPr>
                <w:ins w:id="821" w:author="Ericsson User" w:date="2022-11-16T17:23:00Z"/>
                <w:highlight w:val="green"/>
                <w:rPrChange w:id="822" w:author="Ericsson User" w:date="2022-11-16T17:23:00Z">
                  <w:rPr>
                    <w:ins w:id="823" w:author="Ericsson User" w:date="2022-11-16T17:23:00Z"/>
                  </w:rPr>
                </w:rPrChange>
              </w:rPr>
            </w:pPr>
          </w:p>
        </w:tc>
        <w:tc>
          <w:tcPr>
            <w:tcW w:w="1245" w:type="dxa"/>
          </w:tcPr>
          <w:p w14:paraId="2A048C35" w14:textId="77777777" w:rsidR="00E12980" w:rsidRPr="007C1843" w:rsidDel="00AE7630" w:rsidRDefault="00E12980" w:rsidP="00E57882">
            <w:pPr>
              <w:pStyle w:val="TAL"/>
              <w:rPr>
                <w:ins w:id="824" w:author="Ericsson User" w:date="2022-11-16T17:23:00Z"/>
                <w:highlight w:val="green"/>
                <w:rPrChange w:id="825" w:author="Ericsson User" w:date="2022-11-16T17:23:00Z">
                  <w:rPr>
                    <w:ins w:id="826" w:author="Ericsson User" w:date="2022-11-16T17:23:00Z"/>
                  </w:rPr>
                </w:rPrChange>
              </w:rPr>
            </w:pPr>
          </w:p>
        </w:tc>
      </w:tr>
      <w:tr w:rsidR="00E12980" w:rsidRPr="007C1843" w14:paraId="73CF1263" w14:textId="77777777" w:rsidTr="00E57882">
        <w:tblPrEx>
          <w:tblCellMar>
            <w:left w:w="108" w:type="dxa"/>
            <w:right w:w="108" w:type="dxa"/>
          </w:tblCellMar>
        </w:tblPrEx>
        <w:trPr>
          <w:ins w:id="827" w:author="Ericsson User" w:date="2022-11-16T17:23:00Z"/>
        </w:trPr>
        <w:tc>
          <w:tcPr>
            <w:tcW w:w="4535" w:type="dxa"/>
            <w:gridSpan w:val="2"/>
          </w:tcPr>
          <w:p w14:paraId="51E25598" w14:textId="77777777" w:rsidR="00E12980" w:rsidRPr="007C1843" w:rsidRDefault="00E12980" w:rsidP="00E57882">
            <w:pPr>
              <w:pStyle w:val="TAL"/>
              <w:rPr>
                <w:ins w:id="828" w:author="Ericsson User" w:date="2022-11-16T17:23:00Z"/>
                <w:highlight w:val="green"/>
                <w:rPrChange w:id="829" w:author="Ericsson User" w:date="2022-11-16T17:23:00Z">
                  <w:rPr>
                    <w:ins w:id="830" w:author="Ericsson User" w:date="2022-11-16T17:23:00Z"/>
                  </w:rPr>
                </w:rPrChange>
              </w:rPr>
            </w:pPr>
            <w:ins w:id="831" w:author="Ericsson User" w:date="2022-11-16T17:23:00Z">
              <w:r w:rsidRPr="007C1843">
                <w:rPr>
                  <w:highlight w:val="green"/>
                  <w:rPrChange w:id="832" w:author="Ericsson User" w:date="2022-11-16T17:23:00Z">
                    <w:rPr/>
                  </w:rPrChange>
                </w:rPr>
                <w:t xml:space="preserve">  }</w:t>
              </w:r>
            </w:ins>
          </w:p>
        </w:tc>
        <w:tc>
          <w:tcPr>
            <w:tcW w:w="2267" w:type="dxa"/>
          </w:tcPr>
          <w:p w14:paraId="72FA77F1" w14:textId="77777777" w:rsidR="00E12980" w:rsidRPr="007C1843" w:rsidRDefault="00E12980" w:rsidP="00E57882">
            <w:pPr>
              <w:pStyle w:val="TAL"/>
              <w:rPr>
                <w:ins w:id="833" w:author="Ericsson User" w:date="2022-11-16T17:23:00Z"/>
                <w:highlight w:val="green"/>
                <w:rPrChange w:id="834" w:author="Ericsson User" w:date="2022-11-16T17:23:00Z">
                  <w:rPr>
                    <w:ins w:id="835" w:author="Ericsson User" w:date="2022-11-16T17:23:00Z"/>
                  </w:rPr>
                </w:rPrChange>
              </w:rPr>
            </w:pPr>
          </w:p>
        </w:tc>
        <w:tc>
          <w:tcPr>
            <w:tcW w:w="1700" w:type="dxa"/>
          </w:tcPr>
          <w:p w14:paraId="0DD83C95" w14:textId="77777777" w:rsidR="00E12980" w:rsidRPr="007C1843" w:rsidRDefault="00E12980" w:rsidP="00E57882">
            <w:pPr>
              <w:pStyle w:val="TAL"/>
              <w:rPr>
                <w:ins w:id="836" w:author="Ericsson User" w:date="2022-11-16T17:23:00Z"/>
                <w:highlight w:val="green"/>
                <w:rPrChange w:id="837" w:author="Ericsson User" w:date="2022-11-16T17:23:00Z">
                  <w:rPr>
                    <w:ins w:id="838" w:author="Ericsson User" w:date="2022-11-16T17:23:00Z"/>
                  </w:rPr>
                </w:rPrChange>
              </w:rPr>
            </w:pPr>
          </w:p>
        </w:tc>
        <w:tc>
          <w:tcPr>
            <w:tcW w:w="1245" w:type="dxa"/>
          </w:tcPr>
          <w:p w14:paraId="3B98E67D" w14:textId="77777777" w:rsidR="00E12980" w:rsidRPr="007C1843" w:rsidRDefault="00E12980" w:rsidP="00E57882">
            <w:pPr>
              <w:pStyle w:val="TAL"/>
              <w:rPr>
                <w:ins w:id="839" w:author="Ericsson User" w:date="2022-11-16T17:23:00Z"/>
                <w:highlight w:val="green"/>
                <w:rPrChange w:id="840" w:author="Ericsson User" w:date="2022-11-16T17:23:00Z">
                  <w:rPr>
                    <w:ins w:id="841" w:author="Ericsson User" w:date="2022-11-16T17:23:00Z"/>
                  </w:rPr>
                </w:rPrChange>
              </w:rPr>
            </w:pPr>
          </w:p>
        </w:tc>
      </w:tr>
      <w:tr w:rsidR="00E12980" w:rsidRPr="007C1843" w14:paraId="48EE1982" w14:textId="77777777" w:rsidTr="00E57882">
        <w:tblPrEx>
          <w:tblCellMar>
            <w:left w:w="108" w:type="dxa"/>
            <w:right w:w="108" w:type="dxa"/>
          </w:tblCellMar>
        </w:tblPrEx>
        <w:trPr>
          <w:ins w:id="842" w:author="Ericsson User" w:date="2022-11-16T17:23:00Z"/>
        </w:trPr>
        <w:tc>
          <w:tcPr>
            <w:tcW w:w="4535" w:type="dxa"/>
            <w:gridSpan w:val="2"/>
          </w:tcPr>
          <w:p w14:paraId="6A015D05" w14:textId="77777777" w:rsidR="00E12980" w:rsidRPr="007C1843" w:rsidRDefault="00E12980" w:rsidP="00E57882">
            <w:pPr>
              <w:pStyle w:val="TAL"/>
              <w:rPr>
                <w:ins w:id="843" w:author="Ericsson User" w:date="2022-11-16T17:23:00Z"/>
                <w:highlight w:val="green"/>
                <w:rPrChange w:id="844" w:author="Ericsson User" w:date="2022-11-16T17:23:00Z">
                  <w:rPr>
                    <w:ins w:id="845" w:author="Ericsson User" w:date="2022-11-16T17:23:00Z"/>
                  </w:rPr>
                </w:rPrChange>
              </w:rPr>
            </w:pPr>
            <w:ins w:id="846" w:author="Ericsson User" w:date="2022-11-16T17:23:00Z">
              <w:r w:rsidRPr="007C1843">
                <w:rPr>
                  <w:highlight w:val="green"/>
                  <w:rPrChange w:id="847" w:author="Ericsson User" w:date="2022-11-16T17:23:00Z">
                    <w:rPr/>
                  </w:rPrChange>
                </w:rPr>
                <w:t>}</w:t>
              </w:r>
            </w:ins>
          </w:p>
        </w:tc>
        <w:tc>
          <w:tcPr>
            <w:tcW w:w="2267" w:type="dxa"/>
          </w:tcPr>
          <w:p w14:paraId="515A68CC" w14:textId="77777777" w:rsidR="00E12980" w:rsidRPr="007C1843" w:rsidRDefault="00E12980" w:rsidP="00E57882">
            <w:pPr>
              <w:pStyle w:val="TAL"/>
              <w:rPr>
                <w:ins w:id="848" w:author="Ericsson User" w:date="2022-11-16T17:23:00Z"/>
                <w:highlight w:val="green"/>
                <w:rPrChange w:id="849" w:author="Ericsson User" w:date="2022-11-16T17:23:00Z">
                  <w:rPr>
                    <w:ins w:id="850" w:author="Ericsson User" w:date="2022-11-16T17:23:00Z"/>
                  </w:rPr>
                </w:rPrChange>
              </w:rPr>
            </w:pPr>
          </w:p>
        </w:tc>
        <w:tc>
          <w:tcPr>
            <w:tcW w:w="1700" w:type="dxa"/>
          </w:tcPr>
          <w:p w14:paraId="14734E1A" w14:textId="77777777" w:rsidR="00E12980" w:rsidRPr="007C1843" w:rsidRDefault="00E12980" w:rsidP="00E57882">
            <w:pPr>
              <w:pStyle w:val="TAL"/>
              <w:rPr>
                <w:ins w:id="851" w:author="Ericsson User" w:date="2022-11-16T17:23:00Z"/>
                <w:highlight w:val="green"/>
                <w:rPrChange w:id="852" w:author="Ericsson User" w:date="2022-11-16T17:23:00Z">
                  <w:rPr>
                    <w:ins w:id="853" w:author="Ericsson User" w:date="2022-11-16T17:23:00Z"/>
                  </w:rPr>
                </w:rPrChange>
              </w:rPr>
            </w:pPr>
          </w:p>
        </w:tc>
        <w:tc>
          <w:tcPr>
            <w:tcW w:w="1245" w:type="dxa"/>
          </w:tcPr>
          <w:p w14:paraId="2687F5D1" w14:textId="77777777" w:rsidR="00E12980" w:rsidRPr="007C1843" w:rsidRDefault="00E12980" w:rsidP="00E57882">
            <w:pPr>
              <w:pStyle w:val="TAL"/>
              <w:rPr>
                <w:ins w:id="854" w:author="Ericsson User" w:date="2022-11-16T17:23:00Z"/>
                <w:highlight w:val="green"/>
                <w:rPrChange w:id="855" w:author="Ericsson User" w:date="2022-11-16T17:23:00Z">
                  <w:rPr>
                    <w:ins w:id="856" w:author="Ericsson User" w:date="2022-11-16T17:23:00Z"/>
                  </w:rPr>
                </w:rPrChange>
              </w:rPr>
            </w:pPr>
          </w:p>
        </w:tc>
      </w:tr>
    </w:tbl>
    <w:p w14:paraId="71556E1C" w14:textId="77777777" w:rsidR="00E12980" w:rsidRPr="007C1843" w:rsidDel="00F33990" w:rsidRDefault="00E12980" w:rsidP="00E12980">
      <w:pPr>
        <w:rPr>
          <w:ins w:id="857" w:author="Ericsson User" w:date="2022-11-16T17:23:00Z"/>
          <w:del w:id="858" w:author="Zhaoya" w:date="2022-10-17T11:40:00Z"/>
          <w:highlight w:val="green"/>
          <w:rPrChange w:id="859" w:author="Ericsson User" w:date="2022-11-16T17:23:00Z">
            <w:rPr>
              <w:ins w:id="860" w:author="Ericsson User" w:date="2022-11-16T17:23:00Z"/>
              <w:del w:id="861" w:author="Zhaoya" w:date="2022-10-17T11:40:00Z"/>
            </w:rPr>
          </w:rPrChange>
        </w:rPr>
      </w:pPr>
    </w:p>
    <w:p w14:paraId="756E18DC" w14:textId="20E58302" w:rsidR="00E12980" w:rsidRPr="007C1843" w:rsidRDefault="00E12980" w:rsidP="00E12980">
      <w:pPr>
        <w:pStyle w:val="TH"/>
        <w:rPr>
          <w:ins w:id="862" w:author="Ericsson User" w:date="2022-11-16T17:23:00Z"/>
          <w:highlight w:val="green"/>
          <w:rPrChange w:id="863" w:author="Ericsson User" w:date="2022-11-16T17:23:00Z">
            <w:rPr>
              <w:ins w:id="864" w:author="Ericsson User" w:date="2022-11-16T17:23:00Z"/>
            </w:rPr>
          </w:rPrChange>
        </w:rPr>
      </w:pPr>
      <w:ins w:id="865" w:author="Ericsson User" w:date="2022-11-16T17:23:00Z">
        <w:r w:rsidRPr="007C1843">
          <w:rPr>
            <w:highlight w:val="green"/>
            <w:rPrChange w:id="866" w:author="Ericsson User" w:date="2022-11-16T17:23:00Z">
              <w:rPr/>
            </w:rPrChange>
          </w:rPr>
          <w:t>Table 11.7.2.3.3-</w:t>
        </w:r>
        <w:r w:rsidRPr="007C1843">
          <w:rPr>
            <w:highlight w:val="green"/>
            <w:rPrChange w:id="867" w:author="Ericsson User" w:date="2022-11-16T17:23:00Z">
              <w:rPr>
                <w:highlight w:val="yellow"/>
              </w:rPr>
            </w:rPrChange>
          </w:rPr>
          <w:t>4:</w:t>
        </w:r>
        <w:r w:rsidRPr="007C1843">
          <w:rPr>
            <w:highlight w:val="green"/>
            <w:rPrChange w:id="868" w:author="Ericsson User" w:date="2022-11-16T17:23:00Z">
              <w:rPr/>
            </w:rPrChange>
          </w:rPr>
          <w:t xml:space="preserve"> Paging (</w:t>
        </w:r>
        <w:r w:rsidRPr="00FC5782">
          <w:rPr>
            <w:highlight w:val="green"/>
            <w:rPrChange w:id="869" w:author="Ericsson User" w:date="2022-11-16T17:35:00Z">
              <w:rPr/>
            </w:rPrChange>
          </w:rPr>
          <w:t xml:space="preserve">step </w:t>
        </w:r>
      </w:ins>
      <w:ins w:id="870" w:author="Ericsson User" w:date="2022-11-16T17:35:00Z">
        <w:r w:rsidR="00FC5782" w:rsidRPr="00FC5782">
          <w:rPr>
            <w:highlight w:val="green"/>
            <w:rPrChange w:id="871" w:author="Ericsson User" w:date="2022-11-16T17:35:00Z">
              <w:rPr>
                <w:highlight w:val="red"/>
              </w:rPr>
            </w:rPrChange>
          </w:rPr>
          <w:t>2</w:t>
        </w:r>
      </w:ins>
      <w:ins w:id="872" w:author="Ericsson User" w:date="2022-11-17T08:34:00Z">
        <w:r w:rsidR="00FA2678">
          <w:rPr>
            <w:highlight w:val="green"/>
          </w:rPr>
          <w:t>1</w:t>
        </w:r>
      </w:ins>
      <w:ins w:id="873" w:author="Ericsson User" w:date="2022-11-16T17:23:00Z">
        <w:r w:rsidRPr="00FC5782">
          <w:rPr>
            <w:highlight w:val="green"/>
            <w:rPrChange w:id="874" w:author="Ericsson User" w:date="2022-11-16T17:35:00Z">
              <w:rPr/>
            </w:rPrChange>
          </w:rPr>
          <w:t>, Table 11.7.2.3.2-1</w:t>
        </w:r>
        <w:r w:rsidRPr="007C1843">
          <w:rPr>
            <w:highlight w:val="green"/>
            <w:rPrChange w:id="875" w:author="Ericsson User" w:date="2022-11-16T17:23:00Z">
              <w:rPr/>
            </w:rPrChang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12980" w:rsidRPr="006F06C2" w14:paraId="31D180F5" w14:textId="77777777" w:rsidTr="00E57882">
        <w:trPr>
          <w:ins w:id="876" w:author="Ericsson User" w:date="2022-11-16T17:23:00Z"/>
        </w:trPr>
        <w:tc>
          <w:tcPr>
            <w:tcW w:w="9747" w:type="dxa"/>
            <w:tcBorders>
              <w:top w:val="single" w:sz="4" w:space="0" w:color="auto"/>
              <w:left w:val="single" w:sz="4" w:space="0" w:color="auto"/>
              <w:bottom w:val="single" w:sz="4" w:space="0" w:color="auto"/>
              <w:right w:val="single" w:sz="4" w:space="0" w:color="auto"/>
            </w:tcBorders>
            <w:hideMark/>
          </w:tcPr>
          <w:p w14:paraId="1BBCB752" w14:textId="77777777" w:rsidR="00E12980" w:rsidRPr="006F06C2" w:rsidRDefault="00E12980" w:rsidP="00E57882">
            <w:pPr>
              <w:pStyle w:val="TAL"/>
              <w:rPr>
                <w:ins w:id="877" w:author="Ericsson User" w:date="2022-11-16T17:23:00Z"/>
              </w:rPr>
            </w:pPr>
            <w:ins w:id="878" w:author="Ericsson User" w:date="2022-11-16T17:23:00Z">
              <w:r w:rsidRPr="007C1843">
                <w:rPr>
                  <w:highlight w:val="green"/>
                  <w:rPrChange w:id="879" w:author="Ericsson User" w:date="2022-11-16T17:23:00Z">
                    <w:rPr/>
                  </w:rPrChange>
                </w:rPr>
                <w:t>Derivation Path: TS 38.508-1 [4], Table 4.6.1-9 with condition NR_RRC_RESUME</w:t>
              </w:r>
            </w:ins>
          </w:p>
        </w:tc>
      </w:tr>
    </w:tbl>
    <w:p w14:paraId="4D4D0B5F" w14:textId="77777777" w:rsidR="00E12980" w:rsidRPr="006F06C2" w:rsidRDefault="00E12980" w:rsidP="00E12980">
      <w:pPr>
        <w:rPr>
          <w:ins w:id="880" w:author="Ericsson User" w:date="2022-11-16T17:23:00Z"/>
        </w:rPr>
      </w:pPr>
    </w:p>
    <w:p w14:paraId="5CA4CC6A" w14:textId="7E3A7731" w:rsidR="008E42B9" w:rsidRPr="00E94B72" w:rsidRDefault="008E42B9" w:rsidP="009F1BF2">
      <w:pPr>
        <w:pStyle w:val="Heading5"/>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1F20A" w14:textId="77777777" w:rsidR="00E76513" w:rsidRDefault="00E76513">
      <w:r>
        <w:separator/>
      </w:r>
    </w:p>
  </w:endnote>
  <w:endnote w:type="continuationSeparator" w:id="0">
    <w:p w14:paraId="584E2D7D" w14:textId="77777777" w:rsidR="00E76513" w:rsidRDefault="00E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9831E" w14:textId="77777777" w:rsidR="00E76513" w:rsidRDefault="00E76513">
      <w:r>
        <w:separator/>
      </w:r>
    </w:p>
  </w:footnote>
  <w:footnote w:type="continuationSeparator" w:id="0">
    <w:p w14:paraId="756B8EB9" w14:textId="77777777" w:rsidR="00E76513" w:rsidRDefault="00E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2D"/>
    <w:rsid w:val="00022E4A"/>
    <w:rsid w:val="000320CC"/>
    <w:rsid w:val="00037D5D"/>
    <w:rsid w:val="0004264D"/>
    <w:rsid w:val="0006178E"/>
    <w:rsid w:val="000845AD"/>
    <w:rsid w:val="000947C3"/>
    <w:rsid w:val="000A4066"/>
    <w:rsid w:val="000A4344"/>
    <w:rsid w:val="000A6394"/>
    <w:rsid w:val="000B3EB6"/>
    <w:rsid w:val="000B7FED"/>
    <w:rsid w:val="000C038A"/>
    <w:rsid w:val="000C4627"/>
    <w:rsid w:val="000C4847"/>
    <w:rsid w:val="000C6598"/>
    <w:rsid w:val="000D2057"/>
    <w:rsid w:val="000D44B3"/>
    <w:rsid w:val="000D4FE6"/>
    <w:rsid w:val="000F0877"/>
    <w:rsid w:val="00100648"/>
    <w:rsid w:val="001047E2"/>
    <w:rsid w:val="00145D43"/>
    <w:rsid w:val="0014664C"/>
    <w:rsid w:val="00151A28"/>
    <w:rsid w:val="0017282E"/>
    <w:rsid w:val="00190A44"/>
    <w:rsid w:val="00192C46"/>
    <w:rsid w:val="00196998"/>
    <w:rsid w:val="001A04E4"/>
    <w:rsid w:val="001A08B3"/>
    <w:rsid w:val="001A127A"/>
    <w:rsid w:val="001A74A0"/>
    <w:rsid w:val="001A7B60"/>
    <w:rsid w:val="001A7EAC"/>
    <w:rsid w:val="001B52F0"/>
    <w:rsid w:val="001B7A65"/>
    <w:rsid w:val="001C0D6F"/>
    <w:rsid w:val="001C1DFA"/>
    <w:rsid w:val="001D2ABA"/>
    <w:rsid w:val="001E0264"/>
    <w:rsid w:val="001E41F3"/>
    <w:rsid w:val="0021040E"/>
    <w:rsid w:val="00227035"/>
    <w:rsid w:val="0023035A"/>
    <w:rsid w:val="00234CC9"/>
    <w:rsid w:val="002431FD"/>
    <w:rsid w:val="00247B5A"/>
    <w:rsid w:val="002563FE"/>
    <w:rsid w:val="0026004D"/>
    <w:rsid w:val="002640DD"/>
    <w:rsid w:val="002667A4"/>
    <w:rsid w:val="00275D12"/>
    <w:rsid w:val="0028213A"/>
    <w:rsid w:val="00284FEB"/>
    <w:rsid w:val="002860C4"/>
    <w:rsid w:val="00296232"/>
    <w:rsid w:val="002964EC"/>
    <w:rsid w:val="002B5741"/>
    <w:rsid w:val="002B5D36"/>
    <w:rsid w:val="002B691A"/>
    <w:rsid w:val="002E472E"/>
    <w:rsid w:val="002F473A"/>
    <w:rsid w:val="00305409"/>
    <w:rsid w:val="0031598F"/>
    <w:rsid w:val="00316183"/>
    <w:rsid w:val="00331CED"/>
    <w:rsid w:val="003373C2"/>
    <w:rsid w:val="003609EF"/>
    <w:rsid w:val="0036231A"/>
    <w:rsid w:val="00365D2C"/>
    <w:rsid w:val="00367737"/>
    <w:rsid w:val="00374631"/>
    <w:rsid w:val="00374BB2"/>
    <w:rsid w:val="00374DD4"/>
    <w:rsid w:val="00374E11"/>
    <w:rsid w:val="003A1CF4"/>
    <w:rsid w:val="003A1FCB"/>
    <w:rsid w:val="003A5ABD"/>
    <w:rsid w:val="003B2897"/>
    <w:rsid w:val="003B3612"/>
    <w:rsid w:val="003C1C05"/>
    <w:rsid w:val="003C5D8B"/>
    <w:rsid w:val="003E1A36"/>
    <w:rsid w:val="003E2921"/>
    <w:rsid w:val="003F072F"/>
    <w:rsid w:val="00400B57"/>
    <w:rsid w:val="00410371"/>
    <w:rsid w:val="004238FD"/>
    <w:rsid w:val="004242F1"/>
    <w:rsid w:val="00426440"/>
    <w:rsid w:val="00450887"/>
    <w:rsid w:val="00457736"/>
    <w:rsid w:val="004750C9"/>
    <w:rsid w:val="00491876"/>
    <w:rsid w:val="00494D99"/>
    <w:rsid w:val="004A18C2"/>
    <w:rsid w:val="004A4C02"/>
    <w:rsid w:val="004B75B7"/>
    <w:rsid w:val="004E6687"/>
    <w:rsid w:val="00510391"/>
    <w:rsid w:val="005141D9"/>
    <w:rsid w:val="0051580D"/>
    <w:rsid w:val="00527CA7"/>
    <w:rsid w:val="005416EB"/>
    <w:rsid w:val="00547111"/>
    <w:rsid w:val="00555339"/>
    <w:rsid w:val="00564DB2"/>
    <w:rsid w:val="00575AA4"/>
    <w:rsid w:val="0059013C"/>
    <w:rsid w:val="00592D74"/>
    <w:rsid w:val="00596F67"/>
    <w:rsid w:val="005A297E"/>
    <w:rsid w:val="005A3F1F"/>
    <w:rsid w:val="005C32CD"/>
    <w:rsid w:val="005D6688"/>
    <w:rsid w:val="005D7587"/>
    <w:rsid w:val="005E128E"/>
    <w:rsid w:val="005E2BF2"/>
    <w:rsid w:val="005E2C44"/>
    <w:rsid w:val="005E44D4"/>
    <w:rsid w:val="005F4B4F"/>
    <w:rsid w:val="00610C0C"/>
    <w:rsid w:val="006174B9"/>
    <w:rsid w:val="00621188"/>
    <w:rsid w:val="006255D7"/>
    <w:rsid w:val="006257ED"/>
    <w:rsid w:val="00640C69"/>
    <w:rsid w:val="00642724"/>
    <w:rsid w:val="00653DE4"/>
    <w:rsid w:val="00665C47"/>
    <w:rsid w:val="0066794B"/>
    <w:rsid w:val="00695808"/>
    <w:rsid w:val="006A4DE7"/>
    <w:rsid w:val="006A52A6"/>
    <w:rsid w:val="006A7C5A"/>
    <w:rsid w:val="006B46FB"/>
    <w:rsid w:val="006C6073"/>
    <w:rsid w:val="006D1C0B"/>
    <w:rsid w:val="006E21FB"/>
    <w:rsid w:val="007024FF"/>
    <w:rsid w:val="00724C49"/>
    <w:rsid w:val="00737AC1"/>
    <w:rsid w:val="00745434"/>
    <w:rsid w:val="00762CB0"/>
    <w:rsid w:val="0078301B"/>
    <w:rsid w:val="00792342"/>
    <w:rsid w:val="007977A8"/>
    <w:rsid w:val="007B2D53"/>
    <w:rsid w:val="007B512A"/>
    <w:rsid w:val="007B685C"/>
    <w:rsid w:val="007C1843"/>
    <w:rsid w:val="007C2097"/>
    <w:rsid w:val="007D6A07"/>
    <w:rsid w:val="007E18F3"/>
    <w:rsid w:val="007F35CD"/>
    <w:rsid w:val="007F7259"/>
    <w:rsid w:val="008003DB"/>
    <w:rsid w:val="008040A8"/>
    <w:rsid w:val="00810643"/>
    <w:rsid w:val="0082537C"/>
    <w:rsid w:val="008279FA"/>
    <w:rsid w:val="00832454"/>
    <w:rsid w:val="00833A7E"/>
    <w:rsid w:val="008350C2"/>
    <w:rsid w:val="00837B69"/>
    <w:rsid w:val="00852003"/>
    <w:rsid w:val="00857CA2"/>
    <w:rsid w:val="008626E7"/>
    <w:rsid w:val="00863C2B"/>
    <w:rsid w:val="00870EE7"/>
    <w:rsid w:val="0087367A"/>
    <w:rsid w:val="008863B9"/>
    <w:rsid w:val="00894DEE"/>
    <w:rsid w:val="008A45A6"/>
    <w:rsid w:val="008B1AD7"/>
    <w:rsid w:val="008C6B38"/>
    <w:rsid w:val="008D3CCC"/>
    <w:rsid w:val="008D63E3"/>
    <w:rsid w:val="008E42B9"/>
    <w:rsid w:val="008F3789"/>
    <w:rsid w:val="008F3DEA"/>
    <w:rsid w:val="008F686C"/>
    <w:rsid w:val="008F6B8F"/>
    <w:rsid w:val="00900BF6"/>
    <w:rsid w:val="009148DE"/>
    <w:rsid w:val="00922846"/>
    <w:rsid w:val="00923503"/>
    <w:rsid w:val="0092368D"/>
    <w:rsid w:val="0092483F"/>
    <w:rsid w:val="00926A8A"/>
    <w:rsid w:val="00932C81"/>
    <w:rsid w:val="00934EF5"/>
    <w:rsid w:val="00940DFA"/>
    <w:rsid w:val="00941E30"/>
    <w:rsid w:val="0095670B"/>
    <w:rsid w:val="0096044D"/>
    <w:rsid w:val="00961D45"/>
    <w:rsid w:val="00962AD5"/>
    <w:rsid w:val="00974008"/>
    <w:rsid w:val="009754D6"/>
    <w:rsid w:val="0097724E"/>
    <w:rsid w:val="009777D9"/>
    <w:rsid w:val="00991B88"/>
    <w:rsid w:val="009A5753"/>
    <w:rsid w:val="009A579D"/>
    <w:rsid w:val="009B23FF"/>
    <w:rsid w:val="009B3018"/>
    <w:rsid w:val="009C5023"/>
    <w:rsid w:val="009E3297"/>
    <w:rsid w:val="009F1BF2"/>
    <w:rsid w:val="009F31DD"/>
    <w:rsid w:val="009F650C"/>
    <w:rsid w:val="009F734F"/>
    <w:rsid w:val="00A009B5"/>
    <w:rsid w:val="00A111BB"/>
    <w:rsid w:val="00A1346C"/>
    <w:rsid w:val="00A244BF"/>
    <w:rsid w:val="00A24665"/>
    <w:rsid w:val="00A246B6"/>
    <w:rsid w:val="00A24C23"/>
    <w:rsid w:val="00A41669"/>
    <w:rsid w:val="00A45A4D"/>
    <w:rsid w:val="00A47E70"/>
    <w:rsid w:val="00A50CF0"/>
    <w:rsid w:val="00A51F41"/>
    <w:rsid w:val="00A53EBD"/>
    <w:rsid w:val="00A600E9"/>
    <w:rsid w:val="00A73420"/>
    <w:rsid w:val="00A7671C"/>
    <w:rsid w:val="00A8123A"/>
    <w:rsid w:val="00AA2CBC"/>
    <w:rsid w:val="00AA47F5"/>
    <w:rsid w:val="00AB6491"/>
    <w:rsid w:val="00AC0520"/>
    <w:rsid w:val="00AC2D1E"/>
    <w:rsid w:val="00AC5820"/>
    <w:rsid w:val="00AD1CD8"/>
    <w:rsid w:val="00AE7B9B"/>
    <w:rsid w:val="00B02783"/>
    <w:rsid w:val="00B12B04"/>
    <w:rsid w:val="00B258BB"/>
    <w:rsid w:val="00B57915"/>
    <w:rsid w:val="00B67B97"/>
    <w:rsid w:val="00B94D0E"/>
    <w:rsid w:val="00B968C8"/>
    <w:rsid w:val="00B97A75"/>
    <w:rsid w:val="00B97F7F"/>
    <w:rsid w:val="00BA30D9"/>
    <w:rsid w:val="00BA3EC5"/>
    <w:rsid w:val="00BA51D9"/>
    <w:rsid w:val="00BB5252"/>
    <w:rsid w:val="00BB5DFC"/>
    <w:rsid w:val="00BC0046"/>
    <w:rsid w:val="00BD279D"/>
    <w:rsid w:val="00BD2E3F"/>
    <w:rsid w:val="00BD6BB8"/>
    <w:rsid w:val="00BF5BF7"/>
    <w:rsid w:val="00C07622"/>
    <w:rsid w:val="00C203E2"/>
    <w:rsid w:val="00C41466"/>
    <w:rsid w:val="00C44B9F"/>
    <w:rsid w:val="00C66BA2"/>
    <w:rsid w:val="00C870F6"/>
    <w:rsid w:val="00C9556B"/>
    <w:rsid w:val="00C95985"/>
    <w:rsid w:val="00CB24EE"/>
    <w:rsid w:val="00CC5026"/>
    <w:rsid w:val="00CC68D0"/>
    <w:rsid w:val="00CD01EA"/>
    <w:rsid w:val="00CE6BEB"/>
    <w:rsid w:val="00CE7C32"/>
    <w:rsid w:val="00CF64B5"/>
    <w:rsid w:val="00D03F9A"/>
    <w:rsid w:val="00D06D51"/>
    <w:rsid w:val="00D24991"/>
    <w:rsid w:val="00D255DD"/>
    <w:rsid w:val="00D32025"/>
    <w:rsid w:val="00D40034"/>
    <w:rsid w:val="00D50255"/>
    <w:rsid w:val="00D62996"/>
    <w:rsid w:val="00D66520"/>
    <w:rsid w:val="00D744EC"/>
    <w:rsid w:val="00D75BDA"/>
    <w:rsid w:val="00D84AE9"/>
    <w:rsid w:val="00DB1F09"/>
    <w:rsid w:val="00DC4F7C"/>
    <w:rsid w:val="00DE34CF"/>
    <w:rsid w:val="00DF3E24"/>
    <w:rsid w:val="00E04838"/>
    <w:rsid w:val="00E05AD2"/>
    <w:rsid w:val="00E12980"/>
    <w:rsid w:val="00E13F3D"/>
    <w:rsid w:val="00E15C1C"/>
    <w:rsid w:val="00E164C2"/>
    <w:rsid w:val="00E244E6"/>
    <w:rsid w:val="00E2537F"/>
    <w:rsid w:val="00E309FE"/>
    <w:rsid w:val="00E34898"/>
    <w:rsid w:val="00E370C8"/>
    <w:rsid w:val="00E5600F"/>
    <w:rsid w:val="00E65BDF"/>
    <w:rsid w:val="00E67172"/>
    <w:rsid w:val="00E76513"/>
    <w:rsid w:val="00E94B72"/>
    <w:rsid w:val="00EA1B0F"/>
    <w:rsid w:val="00EA3D71"/>
    <w:rsid w:val="00EB09B7"/>
    <w:rsid w:val="00EC0CCB"/>
    <w:rsid w:val="00EE614D"/>
    <w:rsid w:val="00EE7D7C"/>
    <w:rsid w:val="00F1237B"/>
    <w:rsid w:val="00F22B1D"/>
    <w:rsid w:val="00F25D98"/>
    <w:rsid w:val="00F300FB"/>
    <w:rsid w:val="00F54654"/>
    <w:rsid w:val="00F57CDA"/>
    <w:rsid w:val="00F64293"/>
    <w:rsid w:val="00F73909"/>
    <w:rsid w:val="00FA2678"/>
    <w:rsid w:val="00FA798F"/>
    <w:rsid w:val="00FB168D"/>
    <w:rsid w:val="00FB6386"/>
    <w:rsid w:val="00FC5782"/>
    <w:rsid w:val="00FE0B11"/>
    <w:rsid w:val="00FE28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5279</TotalTime>
  <Pages>5</Pages>
  <Words>1594</Words>
  <Characters>9090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210</cp:revision>
  <cp:lastPrinted>1899-12-31T23:00:00Z</cp:lastPrinted>
  <dcterms:created xsi:type="dcterms:W3CDTF">2020-02-03T08:32:00Z</dcterms:created>
  <dcterms:modified xsi:type="dcterms:W3CDTF">2022-11-17T10:56:00Z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